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B4C37" w14:textId="2FD72EF0" w:rsidR="00C5607F" w:rsidRPr="00703622" w:rsidRDefault="00C5607F" w:rsidP="00C5607F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E163FD" w:rsidRPr="00703622"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  <w:t>7</w:t>
      </w:r>
      <w:r w:rsidRPr="00703622">
        <w:rPr>
          <w:rFonts w:ascii="Verdana" w:eastAsia="Times New Roman" w:hAnsi="Verdana" w:cs="Times New Roman"/>
          <w:b/>
          <w:iCs/>
          <w:kern w:val="0"/>
          <w:sz w:val="20"/>
          <w:szCs w:val="20"/>
          <w:lang w:eastAsia="pl-PL"/>
          <w14:ligatures w14:val="none"/>
        </w:rPr>
        <w:t xml:space="preserve"> do SWZ </w:t>
      </w:r>
    </w:p>
    <w:p w14:paraId="682E526F" w14:textId="5636318E" w:rsidR="00C5607F" w:rsidRPr="00703622" w:rsidRDefault="00C5607F" w:rsidP="00703622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jc w:val="right"/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>(Składane wraz z ofertą</w:t>
      </w:r>
      <w:r w:rsidR="00703622" w:rsidRPr="00703622"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>-jeżeli dotyczy</w:t>
      </w:r>
      <w:r w:rsidRPr="00703622">
        <w:rPr>
          <w:rFonts w:ascii="Verdana" w:eastAsia="Times New Roman" w:hAnsi="Verdana" w:cs="Times New Roman"/>
          <w:bCs/>
          <w:iCs/>
          <w:kern w:val="0"/>
          <w:sz w:val="20"/>
          <w:szCs w:val="20"/>
          <w:lang w:eastAsia="pl-PL"/>
          <w14:ligatures w14:val="none"/>
        </w:rPr>
        <w:t xml:space="preserve">) </w:t>
      </w:r>
    </w:p>
    <w:p w14:paraId="541D6A34" w14:textId="77777777" w:rsidR="00C5607F" w:rsidRPr="00703622" w:rsidRDefault="00C5607F" w:rsidP="00C5607F">
      <w:pPr>
        <w:spacing w:before="120" w:after="120" w:line="288" w:lineRule="auto"/>
        <w:contextualSpacing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07802CBA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b/>
          <w:color w:val="222222"/>
          <w:w w:val="89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b/>
          <w:color w:val="222222"/>
          <w:w w:val="89"/>
          <w:kern w:val="0"/>
          <w:sz w:val="20"/>
          <w:szCs w:val="20"/>
          <w:lang w:eastAsia="pl-PL"/>
          <w14:ligatures w14:val="none"/>
        </w:rPr>
        <w:t>Wykonawcy wspólnie ubiegający się o udzielenie zamówienia:</w:t>
      </w:r>
    </w:p>
    <w:p w14:paraId="5B409B42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………………………………….……………………………………………….</w:t>
      </w:r>
    </w:p>
    <w:p w14:paraId="58911BF3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(pełna nazwa/firma, adres, NIP/PESEL, KRS/</w:t>
      </w:r>
      <w:proofErr w:type="spellStart"/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)</w:t>
      </w:r>
    </w:p>
    <w:p w14:paraId="51EA2579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………………………………….……………………………………………….</w:t>
      </w:r>
    </w:p>
    <w:p w14:paraId="1EAC77E3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(pełna nazwa/firma, adres, NIP/PESEL, KRS/</w:t>
      </w:r>
      <w:proofErr w:type="spellStart"/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CEiDG</w:t>
      </w:r>
      <w:proofErr w:type="spellEnd"/>
      <w:r w:rsidRPr="00703622"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  <w:t>)</w:t>
      </w:r>
    </w:p>
    <w:p w14:paraId="59800CA4" w14:textId="77777777" w:rsidR="00C5607F" w:rsidRPr="00703622" w:rsidRDefault="00C5607F" w:rsidP="00703622">
      <w:pPr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2071CCDE" w14:textId="77777777" w:rsidR="00C5607F" w:rsidRPr="00703622" w:rsidRDefault="00C5607F" w:rsidP="00703622">
      <w:pPr>
        <w:spacing w:after="0" w:line="380" w:lineRule="atLeast"/>
        <w:jc w:val="center"/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  <w:t>Oświadczenie Wykonawców wspólnie ubiegających się o udzielenie zamówienia</w:t>
      </w:r>
      <w:r w:rsidRPr="00703622"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  <w:br/>
        <w:t>składane na podstawie art. 117  ust. 4 ustawy z dnia 11 września 2019 r.</w:t>
      </w:r>
      <w:r w:rsidRPr="00703622"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  <w:br/>
        <w:t>Prawo zamówień publicznych</w:t>
      </w:r>
    </w:p>
    <w:p w14:paraId="48CD1998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7F5BB7DA" w14:textId="77777777" w:rsidR="00C5607F" w:rsidRPr="00703622" w:rsidRDefault="00C5607F" w:rsidP="00C5607F">
      <w:pPr>
        <w:shd w:val="clear" w:color="auto" w:fill="FFFFFF"/>
        <w:spacing w:after="0" w:line="380" w:lineRule="atLeast"/>
        <w:jc w:val="center"/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b/>
          <w:color w:val="222222"/>
          <w:kern w:val="0"/>
          <w:sz w:val="20"/>
          <w:szCs w:val="20"/>
          <w:lang w:eastAsia="pl-PL"/>
          <w14:ligatures w14:val="none"/>
        </w:rPr>
        <w:t>DOTYCZĄCE USŁUG, KTÓRE WYKONAJĄ POSZCZEGÓLNI WYKONAWCY</w:t>
      </w:r>
    </w:p>
    <w:p w14:paraId="7CA92C04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010A7F2E" w14:textId="77777777" w:rsidR="00C5607F" w:rsidRPr="00703622" w:rsidRDefault="00C5607F" w:rsidP="00C5607F">
      <w:pPr>
        <w:widowControl w:val="0"/>
        <w:adjustRightInd w:val="0"/>
        <w:spacing w:after="0" w:line="276" w:lineRule="auto"/>
        <w:jc w:val="both"/>
        <w:textAlignment w:val="baseline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 xml:space="preserve">Na potrzeby postępowania o udzielenie zamówienia publicznego prowadzonego w trybie podstawowym w oparciu o art. 275 pkt 1 ustawy </w:t>
      </w:r>
      <w:proofErr w:type="spellStart"/>
      <w:r w:rsidRPr="00703622"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703622"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 xml:space="preserve"> na: </w:t>
      </w:r>
      <w:r w:rsidRPr="0070362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świadczenie usług w zakresie całodobowej ochrony osób i mienia dla </w:t>
      </w:r>
      <w:proofErr w:type="spellStart"/>
      <w:r w:rsidRPr="0070362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PZLPiT</w:t>
      </w:r>
      <w:proofErr w:type="spellEnd"/>
      <w:r w:rsidRPr="00703622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 „MAZOWSZE”</w:t>
      </w:r>
      <w:r w:rsidRPr="00703622"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, oświadczam, że:</w:t>
      </w:r>
    </w:p>
    <w:p w14:paraId="0ABDC694" w14:textId="7777777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2D77DE74" w14:textId="0BC9FE08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•Wykonawca ………………………………………………………………………………………….... (nazwa i adres Wykonawcy)</w:t>
      </w:r>
    </w:p>
    <w:p w14:paraId="6A9DE071" w14:textId="688CBEB3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zrealizuje: ……………………………………………………………………………………………………………</w:t>
      </w:r>
    </w:p>
    <w:p w14:paraId="45B83E82" w14:textId="5F232856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• Wykonawca ………………………………………………………………………………………….... (nazwa i adres Wykonawcy)</w:t>
      </w:r>
    </w:p>
    <w:p w14:paraId="4842CF27" w14:textId="2736BE91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zrealizuje: ……………………………………………………………………………………………………………</w:t>
      </w:r>
    </w:p>
    <w:p w14:paraId="4611E169" w14:textId="7A398AC7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• Wykonawca ………………………………………………………………………………………….... (nazwa i adres Wykonawcy)</w:t>
      </w:r>
    </w:p>
    <w:p w14:paraId="3701559B" w14:textId="1036959A" w:rsidR="00C5607F" w:rsidRPr="00703622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Arial Unicode MS" w:hAnsi="Verdana" w:cs="Times New Roman"/>
          <w:color w:val="222222"/>
          <w:kern w:val="0"/>
          <w:sz w:val="20"/>
          <w:szCs w:val="20"/>
          <w:lang w:eastAsia="pl-PL"/>
          <w14:ligatures w14:val="none"/>
        </w:rPr>
        <w:t>zrealizuje: ………………………………………………………………………………………………………….</w:t>
      </w:r>
    </w:p>
    <w:p w14:paraId="493DFAB1" w14:textId="77777777" w:rsidR="00C5607F" w:rsidRDefault="00C5607F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440F1160" w14:textId="77777777" w:rsidR="00703622" w:rsidRDefault="00703622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3EE0316F" w14:textId="77777777" w:rsidR="00703622" w:rsidRPr="00703622" w:rsidRDefault="00703622" w:rsidP="00C5607F">
      <w:pPr>
        <w:shd w:val="clear" w:color="auto" w:fill="FFFFFF"/>
        <w:spacing w:after="0" w:line="380" w:lineRule="atLeast"/>
        <w:jc w:val="both"/>
        <w:rPr>
          <w:rFonts w:ascii="Verdana" w:eastAsia="Arial Unicode MS" w:hAnsi="Verdana" w:cs="Times New Roman"/>
          <w:color w:val="222222"/>
          <w:w w:val="89"/>
          <w:kern w:val="0"/>
          <w:sz w:val="20"/>
          <w:szCs w:val="20"/>
          <w:lang w:eastAsia="pl-PL"/>
          <w14:ligatures w14:val="none"/>
        </w:rPr>
      </w:pPr>
    </w:p>
    <w:p w14:paraId="69C73AE7" w14:textId="218203A2" w:rsidR="00C5607F" w:rsidRPr="00703622" w:rsidRDefault="00C5607F" w:rsidP="00C5607F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………………………………………………………</w:t>
      </w:r>
    </w:p>
    <w:p w14:paraId="1B2BB19F" w14:textId="77777777" w:rsidR="00C5607F" w:rsidRPr="00703622" w:rsidRDefault="00C5607F" w:rsidP="00C5607F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703622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/podpisy osób uprawnionych do reprezentacji   Wykonawców wspólnie ubiegających się o udzielenie zamówienia w formie elektronicznej – podpis kwalifikowany lub podpis zaufany lub podpis osobisty/</w:t>
      </w:r>
    </w:p>
    <w:p w14:paraId="4BA3E3FE" w14:textId="77777777" w:rsidR="00305D97" w:rsidRPr="00703622" w:rsidRDefault="00305D97">
      <w:pPr>
        <w:rPr>
          <w:rFonts w:ascii="Verdana" w:hAnsi="Verdana"/>
          <w:sz w:val="20"/>
          <w:szCs w:val="20"/>
        </w:rPr>
      </w:pPr>
    </w:p>
    <w:sectPr w:rsidR="00305D97" w:rsidRPr="007036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7F"/>
    <w:rsid w:val="001441A1"/>
    <w:rsid w:val="00305D97"/>
    <w:rsid w:val="00703622"/>
    <w:rsid w:val="00A8128C"/>
    <w:rsid w:val="00C5607F"/>
    <w:rsid w:val="00C715B7"/>
    <w:rsid w:val="00E1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85635"/>
  <w15:chartTrackingRefBased/>
  <w15:docId w15:val="{595306C2-3F25-4F99-A66A-3AB38B68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6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6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6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0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0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0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0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0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0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0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0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0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0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3</cp:revision>
  <dcterms:created xsi:type="dcterms:W3CDTF">2025-07-16T13:18:00Z</dcterms:created>
  <dcterms:modified xsi:type="dcterms:W3CDTF">2025-07-18T13:13:00Z</dcterms:modified>
</cp:coreProperties>
</file>