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731A0" w14:textId="67C1714D" w:rsidR="000E52A8" w:rsidRDefault="000E52A8" w:rsidP="00514B63">
      <w:pPr>
        <w:autoSpaceDE/>
        <w:autoSpaceDN/>
        <w:spacing w:before="0" w:line="240" w:lineRule="auto"/>
        <w:rPr>
          <w:rFonts w:ascii="Open Sans" w:hAnsi="Open Sans" w:cs="Open Sans"/>
          <w:b/>
          <w:w w:val="100"/>
          <w:sz w:val="20"/>
        </w:rPr>
      </w:pPr>
      <w:bookmarkStart w:id="0" w:name="_Toc54951872"/>
      <w:bookmarkStart w:id="1" w:name="_Toc416760810"/>
      <w:bookmarkStart w:id="2" w:name="_Toc459378262"/>
      <w:bookmarkStart w:id="3" w:name="_Toc461746564"/>
    </w:p>
    <w:bookmarkEnd w:id="0"/>
    <w:bookmarkEnd w:id="1"/>
    <w:bookmarkEnd w:id="2"/>
    <w:bookmarkEnd w:id="3"/>
    <w:p w14:paraId="52B8324B" w14:textId="37198B62" w:rsidR="00BC0C56" w:rsidRDefault="00BC0C56" w:rsidP="00327C7C">
      <w:pPr>
        <w:tabs>
          <w:tab w:val="left" w:pos="426"/>
        </w:tabs>
        <w:adjustRightInd w:val="0"/>
        <w:spacing w:before="120" w:line="240" w:lineRule="auto"/>
        <w:rPr>
          <w:rFonts w:ascii="Open Sans" w:hAnsi="Open Sans" w:cs="Open Sans"/>
          <w:b/>
          <w:iCs/>
          <w:w w:val="100"/>
          <w:sz w:val="20"/>
        </w:rPr>
      </w:pPr>
    </w:p>
    <w:p w14:paraId="5C3B8B2E" w14:textId="4567A0BA" w:rsidR="00CE1C4C" w:rsidRPr="00420A4E" w:rsidRDefault="00CE1C4C" w:rsidP="00CE1C4C">
      <w:pPr>
        <w:tabs>
          <w:tab w:val="left" w:pos="426"/>
        </w:tabs>
        <w:adjustRightInd w:val="0"/>
        <w:spacing w:before="120" w:line="240" w:lineRule="auto"/>
        <w:jc w:val="right"/>
        <w:rPr>
          <w:rFonts w:ascii="Open Sans" w:hAnsi="Open Sans" w:cs="Open Sans"/>
          <w:b/>
          <w:iCs/>
          <w:w w:val="100"/>
          <w:sz w:val="20"/>
        </w:rPr>
      </w:pPr>
      <w:r w:rsidRPr="00420A4E">
        <w:rPr>
          <w:rFonts w:ascii="Open Sans" w:hAnsi="Open Sans" w:cs="Open Sans"/>
          <w:b/>
          <w:iCs/>
          <w:w w:val="100"/>
          <w:sz w:val="20"/>
        </w:rPr>
        <w:t>Z</w:t>
      </w:r>
      <w:r>
        <w:rPr>
          <w:rFonts w:ascii="Open Sans" w:hAnsi="Open Sans" w:cs="Open Sans"/>
          <w:b/>
          <w:iCs/>
          <w:w w:val="100"/>
          <w:sz w:val="20"/>
        </w:rPr>
        <w:t xml:space="preserve">ałącznik nr </w:t>
      </w:r>
      <w:r w:rsidR="00341E83">
        <w:rPr>
          <w:rFonts w:ascii="Open Sans" w:hAnsi="Open Sans" w:cs="Open Sans"/>
          <w:b/>
          <w:iCs/>
          <w:w w:val="100"/>
          <w:sz w:val="20"/>
        </w:rPr>
        <w:t>8</w:t>
      </w:r>
      <w:r>
        <w:rPr>
          <w:rFonts w:ascii="Open Sans" w:hAnsi="Open Sans" w:cs="Open Sans"/>
          <w:b/>
          <w:iCs/>
          <w:w w:val="100"/>
          <w:sz w:val="20"/>
        </w:rPr>
        <w:t xml:space="preserve"> do SWZ</w:t>
      </w:r>
      <w:r w:rsidRPr="00420A4E">
        <w:rPr>
          <w:rFonts w:ascii="Open Sans" w:hAnsi="Open Sans" w:cs="Open Sans"/>
          <w:b/>
          <w:iCs/>
          <w:w w:val="100"/>
          <w:sz w:val="20"/>
        </w:rPr>
        <w:t xml:space="preserve">  </w:t>
      </w:r>
    </w:p>
    <w:p w14:paraId="7357548D" w14:textId="77777777" w:rsidR="00CE1C4C" w:rsidRPr="00420A4E" w:rsidRDefault="00CE1C4C" w:rsidP="00CE1C4C">
      <w:pPr>
        <w:autoSpaceDE/>
        <w:autoSpaceDN/>
        <w:spacing w:before="0" w:line="240" w:lineRule="auto"/>
        <w:jc w:val="right"/>
        <w:rPr>
          <w:rFonts w:ascii="Open Sans" w:hAnsi="Open Sans" w:cs="Open Sans"/>
          <w:w w:val="100"/>
          <w:sz w:val="20"/>
        </w:rPr>
      </w:pPr>
    </w:p>
    <w:p w14:paraId="78539430" w14:textId="77777777" w:rsidR="00CE1C4C" w:rsidRDefault="00CE1C4C" w:rsidP="00CE1C4C">
      <w:pPr>
        <w:autoSpaceDE/>
        <w:autoSpaceDN/>
        <w:spacing w:before="0" w:line="240" w:lineRule="auto"/>
        <w:jc w:val="right"/>
        <w:rPr>
          <w:rFonts w:ascii="Open Sans" w:hAnsi="Open Sans" w:cs="Open Sans"/>
          <w:w w:val="100"/>
          <w:sz w:val="20"/>
        </w:rPr>
      </w:pPr>
    </w:p>
    <w:p w14:paraId="3968F617" w14:textId="671BE8BA" w:rsidR="00CE1C4C" w:rsidRPr="00420A4E" w:rsidRDefault="00FD4D86" w:rsidP="00CE1C4C">
      <w:pPr>
        <w:autoSpaceDE/>
        <w:autoSpaceDN/>
        <w:spacing w:before="0" w:line="240" w:lineRule="auto"/>
        <w:jc w:val="righ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Otrębusy 28.08.</w:t>
      </w:r>
      <w:r w:rsidR="006322DD">
        <w:rPr>
          <w:rFonts w:ascii="Open Sans" w:hAnsi="Open Sans" w:cs="Open Sans"/>
          <w:w w:val="100"/>
          <w:sz w:val="20"/>
        </w:rPr>
        <w:t>2023</w:t>
      </w:r>
      <w:r w:rsidR="00CE1C4C" w:rsidRPr="00420A4E">
        <w:rPr>
          <w:rFonts w:ascii="Open Sans" w:hAnsi="Open Sans" w:cs="Open Sans"/>
          <w:w w:val="100"/>
          <w:sz w:val="20"/>
        </w:rPr>
        <w:t>.</w:t>
      </w:r>
    </w:p>
    <w:p w14:paraId="0AB5A58D" w14:textId="77777777" w:rsidR="00CE1C4C" w:rsidRPr="00420A4E" w:rsidRDefault="00CE1C4C" w:rsidP="00CE1C4C">
      <w:pPr>
        <w:autoSpaceDE/>
        <w:autoSpaceDN/>
        <w:spacing w:before="0" w:line="240" w:lineRule="auto"/>
        <w:jc w:val="right"/>
        <w:rPr>
          <w:rFonts w:ascii="Open Sans" w:hAnsi="Open Sans" w:cs="Open Sans"/>
          <w:w w:val="100"/>
          <w:sz w:val="20"/>
        </w:rPr>
      </w:pPr>
    </w:p>
    <w:p w14:paraId="759CD9DA" w14:textId="77777777" w:rsidR="00CE1C4C" w:rsidRPr="00420A4E" w:rsidRDefault="00CE1C4C" w:rsidP="00CE1C4C">
      <w:pPr>
        <w:autoSpaceDE/>
        <w:autoSpaceDN/>
        <w:spacing w:before="0" w:line="240" w:lineRule="auto"/>
        <w:jc w:val="right"/>
        <w:rPr>
          <w:rFonts w:ascii="Open Sans" w:hAnsi="Open Sans" w:cs="Open Sans"/>
          <w:w w:val="100"/>
          <w:sz w:val="20"/>
        </w:rPr>
      </w:pPr>
    </w:p>
    <w:p w14:paraId="1D5E72EA" w14:textId="77777777" w:rsidR="00CE1C4C" w:rsidRPr="00420A4E" w:rsidRDefault="00CE1C4C" w:rsidP="00CE1C4C">
      <w:pPr>
        <w:autoSpaceDE/>
        <w:autoSpaceDN/>
        <w:spacing w:before="0" w:line="240" w:lineRule="auto"/>
        <w:jc w:val="center"/>
        <w:rPr>
          <w:rFonts w:ascii="Open Sans" w:hAnsi="Open Sans" w:cs="Open Sans"/>
          <w:w w:val="100"/>
          <w:sz w:val="20"/>
        </w:rPr>
      </w:pPr>
      <w:r w:rsidRPr="00420A4E">
        <w:rPr>
          <w:rFonts w:ascii="Open Sans" w:hAnsi="Open Sans" w:cs="Open Sans"/>
          <w:b/>
          <w:w w:val="100"/>
          <w:sz w:val="20"/>
        </w:rPr>
        <w:t xml:space="preserve">Lista osób uczestniczących w wizji lokalnej </w:t>
      </w:r>
    </w:p>
    <w:p w14:paraId="4B6B3214" w14:textId="77777777" w:rsidR="00CE1C4C" w:rsidRPr="00420A4E" w:rsidRDefault="00CE1C4C" w:rsidP="00CE1C4C">
      <w:pPr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</w:p>
    <w:p w14:paraId="6A6D1682" w14:textId="77777777" w:rsidR="00CE1C4C" w:rsidRPr="00420A4E" w:rsidRDefault="00CE1C4C" w:rsidP="00CE1C4C">
      <w:pPr>
        <w:autoSpaceDE/>
        <w:autoSpaceDN/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69B995B6" w14:textId="77777777" w:rsidR="00FD4D86" w:rsidRPr="00FD4D86" w:rsidRDefault="00CE1C4C" w:rsidP="00FD4D86">
      <w:pPr>
        <w:autoSpaceDE/>
        <w:autoSpaceDN/>
        <w:spacing w:before="120"/>
        <w:textAlignment w:val="baseline"/>
        <w:rPr>
          <w:rFonts w:ascii="Open Sans" w:hAnsi="Open Sans" w:cs="Open Sans"/>
          <w:bCs/>
          <w:w w:val="100"/>
          <w:sz w:val="20"/>
        </w:rPr>
      </w:pPr>
      <w:r w:rsidRPr="00420A4E">
        <w:rPr>
          <w:rFonts w:ascii="Open Sans" w:hAnsi="Open Sans" w:cs="Open Sans"/>
          <w:w w:val="100"/>
          <w:sz w:val="20"/>
        </w:rPr>
        <w:t>Dotyczy postępowania</w:t>
      </w:r>
      <w:r w:rsidR="008F4E75">
        <w:rPr>
          <w:rFonts w:ascii="Open Sans" w:hAnsi="Open Sans" w:cs="Open Sans"/>
          <w:w w:val="100"/>
          <w:sz w:val="20"/>
        </w:rPr>
        <w:t>:</w:t>
      </w:r>
      <w:r w:rsidRPr="00420A4E">
        <w:rPr>
          <w:rFonts w:ascii="Open Sans" w:hAnsi="Open Sans" w:cs="Open Sans"/>
          <w:w w:val="100"/>
          <w:sz w:val="20"/>
        </w:rPr>
        <w:t xml:space="preserve"> </w:t>
      </w:r>
      <w:r w:rsidR="00FD4D86" w:rsidRPr="00FD4D86">
        <w:rPr>
          <w:rFonts w:ascii="Open Sans" w:hAnsi="Open Sans" w:cs="Open Sans"/>
          <w:w w:val="100"/>
          <w:sz w:val="20"/>
        </w:rPr>
        <w:t xml:space="preserve">prowadzonego w trybie podstawowym w oparciu o art. 275 pkt 1 ustawy </w:t>
      </w:r>
      <w:proofErr w:type="spellStart"/>
      <w:r w:rsidR="00FD4D86" w:rsidRPr="00FD4D86">
        <w:rPr>
          <w:rFonts w:ascii="Open Sans" w:hAnsi="Open Sans" w:cs="Open Sans"/>
          <w:w w:val="100"/>
          <w:sz w:val="20"/>
        </w:rPr>
        <w:t>Pzp</w:t>
      </w:r>
      <w:proofErr w:type="spellEnd"/>
      <w:r w:rsidR="00FD4D86" w:rsidRPr="00FD4D86">
        <w:rPr>
          <w:rFonts w:ascii="Open Sans" w:hAnsi="Open Sans" w:cs="Open Sans"/>
          <w:w w:val="100"/>
          <w:sz w:val="20"/>
        </w:rPr>
        <w:t xml:space="preserve"> </w:t>
      </w:r>
      <w:proofErr w:type="spellStart"/>
      <w:r w:rsidR="00FD4D86" w:rsidRPr="00FD4D86">
        <w:rPr>
          <w:rFonts w:ascii="Open Sans" w:hAnsi="Open Sans" w:cs="Open Sans"/>
          <w:w w:val="100"/>
          <w:sz w:val="20"/>
        </w:rPr>
        <w:t>pn</w:t>
      </w:r>
      <w:proofErr w:type="spellEnd"/>
      <w:r w:rsidR="00FD4D86" w:rsidRPr="00FD4D86">
        <w:rPr>
          <w:rFonts w:ascii="Open Sans" w:hAnsi="Open Sans" w:cs="Open Sans"/>
          <w:w w:val="100"/>
          <w:sz w:val="20"/>
        </w:rPr>
        <w:t xml:space="preserve">: </w:t>
      </w:r>
      <w:r w:rsidR="00FD4D86" w:rsidRPr="00FD4D86">
        <w:rPr>
          <w:rFonts w:ascii="Open Sans" w:hAnsi="Open Sans" w:cs="Open Sans"/>
          <w:bCs/>
          <w:w w:val="100"/>
          <w:sz w:val="20"/>
        </w:rPr>
        <w:t>Modernizacja obiektu ,,Bursy” – etap III</w:t>
      </w:r>
    </w:p>
    <w:p w14:paraId="3E3187A5" w14:textId="62A925B7" w:rsidR="00CE1C4C" w:rsidRPr="00420A4E" w:rsidRDefault="00CE1C4C" w:rsidP="00CE1C4C">
      <w:pPr>
        <w:tabs>
          <w:tab w:val="left" w:leader="dot" w:pos="9781"/>
        </w:tabs>
        <w:autoSpaceDE/>
        <w:autoSpaceDN/>
        <w:spacing w:before="0" w:line="240" w:lineRule="auto"/>
        <w:rPr>
          <w:rFonts w:ascii="Open Sans" w:hAnsi="Open Sans" w:cs="Open Sans"/>
          <w:b/>
          <w:w w:val="100"/>
          <w:sz w:val="20"/>
        </w:rPr>
      </w:pPr>
    </w:p>
    <w:p w14:paraId="0D2D9950" w14:textId="4C88CD32" w:rsidR="00CE1C4C" w:rsidRPr="00420A4E" w:rsidRDefault="008F4E75" w:rsidP="00CE1C4C">
      <w:pPr>
        <w:tabs>
          <w:tab w:val="left" w:leader="dot" w:pos="9781"/>
        </w:tabs>
        <w:autoSpaceDE/>
        <w:autoSpaceDN/>
        <w:spacing w:before="0" w:line="240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Dane podmiotu:</w:t>
      </w:r>
    </w:p>
    <w:p w14:paraId="631E8BA6" w14:textId="77777777" w:rsidR="008F4E75" w:rsidRDefault="008F4E75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</w:p>
    <w:p w14:paraId="2214905F" w14:textId="27B99E12" w:rsidR="008F4E75" w:rsidRDefault="008F4E75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………………………………………………………………………………………………………………………………………………………………….</w:t>
      </w:r>
    </w:p>
    <w:p w14:paraId="2D0286CF" w14:textId="16DC722B" w:rsidR="008F4E75" w:rsidRDefault="00CE1C4C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  <w:r w:rsidRPr="00420A4E">
        <w:rPr>
          <w:rFonts w:ascii="Open Sans" w:hAnsi="Open Sans" w:cs="Open Sans"/>
          <w:w w:val="100"/>
          <w:sz w:val="20"/>
        </w:rPr>
        <w:t xml:space="preserve">nazwa firmy/nr telefonu kontaktowego: </w:t>
      </w:r>
    </w:p>
    <w:p w14:paraId="6DD838EE" w14:textId="77777777" w:rsidR="008F4E75" w:rsidRDefault="008F4E75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</w:p>
    <w:p w14:paraId="295F59C5" w14:textId="518170FB" w:rsidR="00CE1C4C" w:rsidRPr="00420A4E" w:rsidRDefault="00CE1C4C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  <w:r w:rsidRPr="00420A4E">
        <w:rPr>
          <w:rFonts w:ascii="Open Sans" w:hAnsi="Open Sans" w:cs="Open Sans"/>
          <w:w w:val="100"/>
          <w:sz w:val="20"/>
        </w:rPr>
        <w:tab/>
      </w:r>
    </w:p>
    <w:p w14:paraId="6DBF08D6" w14:textId="77777777" w:rsidR="008F4E75" w:rsidRDefault="00CE1C4C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  <w:r w:rsidRPr="00420A4E">
        <w:rPr>
          <w:rFonts w:ascii="Open Sans" w:hAnsi="Open Sans" w:cs="Open Sans"/>
          <w:w w:val="100"/>
          <w:sz w:val="20"/>
        </w:rPr>
        <w:t xml:space="preserve">adres: </w:t>
      </w:r>
    </w:p>
    <w:p w14:paraId="23061E5C" w14:textId="77777777" w:rsidR="008F4E75" w:rsidRDefault="008F4E75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</w:p>
    <w:p w14:paraId="4A03ADE3" w14:textId="45CEA113" w:rsidR="00CE1C4C" w:rsidRPr="00420A4E" w:rsidRDefault="00CE1C4C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  <w:r w:rsidRPr="00420A4E">
        <w:rPr>
          <w:rFonts w:ascii="Open Sans" w:hAnsi="Open Sans" w:cs="Open Sans"/>
          <w:w w:val="100"/>
          <w:sz w:val="20"/>
        </w:rPr>
        <w:tab/>
      </w:r>
    </w:p>
    <w:p w14:paraId="1068BC9C" w14:textId="77777777" w:rsidR="008F4E75" w:rsidRDefault="008F4E75" w:rsidP="00CE1C4C">
      <w:pPr>
        <w:tabs>
          <w:tab w:val="left" w:leader="dot" w:pos="9781"/>
        </w:tabs>
        <w:autoSpaceDE/>
        <w:autoSpaceDN/>
        <w:spacing w:before="0" w:line="240" w:lineRule="auto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NIP: / </w:t>
      </w:r>
      <w:r w:rsidR="00CE1C4C" w:rsidRPr="00420A4E">
        <w:rPr>
          <w:rFonts w:ascii="Open Sans" w:hAnsi="Open Sans" w:cs="Open Sans"/>
          <w:w w:val="100"/>
          <w:sz w:val="20"/>
        </w:rPr>
        <w:t xml:space="preserve">REGON: </w:t>
      </w:r>
    </w:p>
    <w:p w14:paraId="5697FE0B" w14:textId="77777777" w:rsidR="00CE1C4C" w:rsidRPr="00420A4E" w:rsidRDefault="00CE1C4C" w:rsidP="00CE1C4C">
      <w:pPr>
        <w:tabs>
          <w:tab w:val="center" w:pos="7938"/>
        </w:tabs>
        <w:autoSpaceDE/>
        <w:autoSpaceDN/>
        <w:spacing w:before="0" w:line="240" w:lineRule="auto"/>
        <w:rPr>
          <w:rFonts w:ascii="Open Sans" w:hAnsi="Open Sans" w:cs="Open Sans"/>
          <w:w w:val="100"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759"/>
        <w:gridCol w:w="2543"/>
        <w:gridCol w:w="3260"/>
        <w:gridCol w:w="1843"/>
      </w:tblGrid>
      <w:tr w:rsidR="000322EE" w:rsidRPr="00420A4E" w14:paraId="4B473E80" w14:textId="77777777" w:rsidTr="00382615">
        <w:trPr>
          <w:trHeight w:val="565"/>
        </w:trPr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8240CD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</w:p>
        </w:tc>
        <w:tc>
          <w:tcPr>
            <w:tcW w:w="7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F9BFFE" w14:textId="448B427B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b/>
                <w:w w:val="100"/>
                <w:sz w:val="20"/>
              </w:rPr>
              <w:t xml:space="preserve">Lista osób uczestniczących w wizji lokalnej </w:t>
            </w:r>
          </w:p>
        </w:tc>
      </w:tr>
      <w:tr w:rsidR="000322EE" w:rsidRPr="00420A4E" w14:paraId="232CE16C" w14:textId="77777777" w:rsidTr="00382615">
        <w:trPr>
          <w:trHeight w:val="361"/>
        </w:trPr>
        <w:tc>
          <w:tcPr>
            <w:tcW w:w="513" w:type="dxa"/>
            <w:shd w:val="clear" w:color="auto" w:fill="E6E6E6"/>
            <w:vAlign w:val="center"/>
          </w:tcPr>
          <w:p w14:paraId="07359C6E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b/>
                <w:w w:val="100"/>
                <w:sz w:val="20"/>
              </w:rPr>
              <w:t>Lp.</w:t>
            </w:r>
          </w:p>
        </w:tc>
        <w:tc>
          <w:tcPr>
            <w:tcW w:w="4302" w:type="dxa"/>
            <w:gridSpan w:val="2"/>
            <w:shd w:val="clear" w:color="auto" w:fill="E6E6E6"/>
            <w:vAlign w:val="center"/>
          </w:tcPr>
          <w:p w14:paraId="2EBED8F7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b/>
                <w:w w:val="100"/>
                <w:sz w:val="20"/>
              </w:rPr>
              <w:t>Imię i nazwisko</w:t>
            </w:r>
          </w:p>
        </w:tc>
        <w:tc>
          <w:tcPr>
            <w:tcW w:w="3260" w:type="dxa"/>
            <w:shd w:val="clear" w:color="auto" w:fill="E6E6E6"/>
          </w:tcPr>
          <w:p w14:paraId="13DE329A" w14:textId="7B35C755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w w:val="100"/>
                <w:sz w:val="20"/>
              </w:rPr>
              <w:t>Nr PESEL</w:t>
            </w:r>
          </w:p>
        </w:tc>
        <w:tc>
          <w:tcPr>
            <w:tcW w:w="1843" w:type="dxa"/>
            <w:shd w:val="clear" w:color="auto" w:fill="E6E6E6"/>
            <w:vAlign w:val="center"/>
          </w:tcPr>
          <w:p w14:paraId="6A964DA0" w14:textId="78FCC353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b/>
                <w:w w:val="100"/>
                <w:sz w:val="20"/>
              </w:rPr>
              <w:t>Uwagi</w:t>
            </w:r>
          </w:p>
        </w:tc>
      </w:tr>
      <w:tr w:rsidR="000322EE" w:rsidRPr="00420A4E" w14:paraId="3244B116" w14:textId="77777777" w:rsidTr="00382615">
        <w:trPr>
          <w:trHeight w:val="374"/>
        </w:trPr>
        <w:tc>
          <w:tcPr>
            <w:tcW w:w="513" w:type="dxa"/>
            <w:vAlign w:val="center"/>
          </w:tcPr>
          <w:p w14:paraId="0BD0AE1A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w w:val="100"/>
                <w:sz w:val="20"/>
              </w:rPr>
              <w:t>1.</w:t>
            </w:r>
          </w:p>
        </w:tc>
        <w:tc>
          <w:tcPr>
            <w:tcW w:w="4302" w:type="dxa"/>
            <w:gridSpan w:val="2"/>
            <w:vAlign w:val="center"/>
          </w:tcPr>
          <w:p w14:paraId="1F53EFB5" w14:textId="77777777" w:rsidR="000322E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  <w:p w14:paraId="5FB3C1F5" w14:textId="6BD32C35" w:rsidR="006322DD" w:rsidRPr="00420A4E" w:rsidRDefault="006322DD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3260" w:type="dxa"/>
          </w:tcPr>
          <w:p w14:paraId="3BC2EE5A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E24BBC8" w14:textId="4E4803B4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0322EE" w:rsidRPr="00420A4E" w14:paraId="00182293" w14:textId="77777777" w:rsidTr="00382615">
        <w:trPr>
          <w:trHeight w:val="361"/>
        </w:trPr>
        <w:tc>
          <w:tcPr>
            <w:tcW w:w="513" w:type="dxa"/>
            <w:vAlign w:val="center"/>
          </w:tcPr>
          <w:p w14:paraId="104A7322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w w:val="100"/>
                <w:sz w:val="20"/>
              </w:rPr>
              <w:t>2.</w:t>
            </w:r>
          </w:p>
        </w:tc>
        <w:tc>
          <w:tcPr>
            <w:tcW w:w="4302" w:type="dxa"/>
            <w:gridSpan w:val="2"/>
            <w:vAlign w:val="center"/>
          </w:tcPr>
          <w:p w14:paraId="7AD3AF22" w14:textId="77777777" w:rsidR="000322E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  <w:p w14:paraId="132FA689" w14:textId="0A0B9EB1" w:rsidR="006322DD" w:rsidRPr="00420A4E" w:rsidRDefault="006322DD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3260" w:type="dxa"/>
          </w:tcPr>
          <w:p w14:paraId="42F1C42F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6149EAD" w14:textId="403EC3FE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0322EE" w:rsidRPr="00420A4E" w14:paraId="5F453008" w14:textId="77777777" w:rsidTr="00382615">
        <w:trPr>
          <w:trHeight w:val="347"/>
        </w:trPr>
        <w:tc>
          <w:tcPr>
            <w:tcW w:w="513" w:type="dxa"/>
            <w:vAlign w:val="center"/>
          </w:tcPr>
          <w:p w14:paraId="38F31F12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w w:val="100"/>
                <w:sz w:val="20"/>
              </w:rPr>
              <w:t>3.</w:t>
            </w:r>
          </w:p>
        </w:tc>
        <w:tc>
          <w:tcPr>
            <w:tcW w:w="4302" w:type="dxa"/>
            <w:gridSpan w:val="2"/>
            <w:vAlign w:val="center"/>
          </w:tcPr>
          <w:p w14:paraId="57FD12DD" w14:textId="77777777" w:rsidR="000322E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  <w:p w14:paraId="61FBBBD2" w14:textId="4E6D73B7" w:rsidR="006322DD" w:rsidRPr="00420A4E" w:rsidRDefault="006322DD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3260" w:type="dxa"/>
          </w:tcPr>
          <w:p w14:paraId="30218B29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11615D4E" w14:textId="500021E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0322EE" w:rsidRPr="00420A4E" w14:paraId="5BD9C160" w14:textId="77777777" w:rsidTr="00382615">
        <w:trPr>
          <w:trHeight w:val="347"/>
        </w:trPr>
        <w:tc>
          <w:tcPr>
            <w:tcW w:w="513" w:type="dxa"/>
            <w:vAlign w:val="center"/>
          </w:tcPr>
          <w:p w14:paraId="7C5093AC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w w:val="100"/>
                <w:sz w:val="20"/>
              </w:rPr>
              <w:t>4.</w:t>
            </w:r>
          </w:p>
        </w:tc>
        <w:tc>
          <w:tcPr>
            <w:tcW w:w="4302" w:type="dxa"/>
            <w:gridSpan w:val="2"/>
            <w:vAlign w:val="center"/>
          </w:tcPr>
          <w:p w14:paraId="7559D131" w14:textId="77777777" w:rsidR="000322E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  <w:p w14:paraId="3A3E157C" w14:textId="7EAAB11E" w:rsidR="006322DD" w:rsidRPr="00420A4E" w:rsidRDefault="006322DD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3260" w:type="dxa"/>
          </w:tcPr>
          <w:p w14:paraId="06482082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ACB1461" w14:textId="11E4817C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0322EE" w:rsidRPr="00420A4E" w14:paraId="18DEACF4" w14:textId="77777777" w:rsidTr="00382615">
        <w:trPr>
          <w:trHeight w:val="347"/>
        </w:trPr>
        <w:tc>
          <w:tcPr>
            <w:tcW w:w="513" w:type="dxa"/>
            <w:vAlign w:val="center"/>
          </w:tcPr>
          <w:p w14:paraId="4BDC6EB2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w w:val="100"/>
                <w:sz w:val="20"/>
              </w:rPr>
              <w:t>5.</w:t>
            </w:r>
          </w:p>
        </w:tc>
        <w:tc>
          <w:tcPr>
            <w:tcW w:w="4302" w:type="dxa"/>
            <w:gridSpan w:val="2"/>
            <w:vAlign w:val="center"/>
          </w:tcPr>
          <w:p w14:paraId="784DE0E7" w14:textId="77777777" w:rsidR="000322E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  <w:p w14:paraId="628F6EF0" w14:textId="0E87517D" w:rsidR="006322DD" w:rsidRPr="00420A4E" w:rsidRDefault="006322DD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3260" w:type="dxa"/>
          </w:tcPr>
          <w:p w14:paraId="48BA3A69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39FE9F2" w14:textId="1813C005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0322EE" w:rsidRPr="00420A4E" w14:paraId="565824E3" w14:textId="77777777" w:rsidTr="00382615">
        <w:trPr>
          <w:trHeight w:val="375"/>
        </w:trPr>
        <w:tc>
          <w:tcPr>
            <w:tcW w:w="513" w:type="dxa"/>
            <w:vAlign w:val="center"/>
          </w:tcPr>
          <w:p w14:paraId="319DBD6C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  <w:r w:rsidRPr="00420A4E">
              <w:rPr>
                <w:rFonts w:ascii="Open Sans" w:hAnsi="Open Sans" w:cs="Open Sans"/>
                <w:w w:val="100"/>
                <w:sz w:val="20"/>
              </w:rPr>
              <w:t>6.</w:t>
            </w:r>
          </w:p>
        </w:tc>
        <w:tc>
          <w:tcPr>
            <w:tcW w:w="4302" w:type="dxa"/>
            <w:gridSpan w:val="2"/>
            <w:vAlign w:val="center"/>
          </w:tcPr>
          <w:p w14:paraId="47240DAA" w14:textId="77777777" w:rsidR="000322E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  <w:p w14:paraId="0B78953B" w14:textId="361462EE" w:rsidR="006322DD" w:rsidRPr="00420A4E" w:rsidRDefault="006322DD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3260" w:type="dxa"/>
          </w:tcPr>
          <w:p w14:paraId="0FFB7D60" w14:textId="77777777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C01A65E" w14:textId="2B5FA9A2" w:rsidR="000322EE" w:rsidRPr="00420A4E" w:rsidRDefault="000322EE" w:rsidP="00135175">
            <w:pPr>
              <w:autoSpaceDE/>
              <w:autoSpaceDN/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20"/>
              </w:rPr>
            </w:pPr>
          </w:p>
        </w:tc>
      </w:tr>
    </w:tbl>
    <w:p w14:paraId="18FE259E" w14:textId="1C7F05D5" w:rsidR="00CE1C4C" w:rsidRPr="00420A4E" w:rsidRDefault="00CE1C4C" w:rsidP="00CE1C4C">
      <w:pPr>
        <w:tabs>
          <w:tab w:val="center" w:pos="2548"/>
          <w:tab w:val="center" w:pos="7936"/>
        </w:tabs>
        <w:autoSpaceDE/>
        <w:autoSpaceDN/>
        <w:spacing w:before="0" w:after="159" w:line="270" w:lineRule="auto"/>
        <w:jc w:val="left"/>
        <w:rPr>
          <w:rFonts w:ascii="Open Sans" w:eastAsia="Calibri" w:hAnsi="Open Sans" w:cs="Open Sans"/>
          <w:color w:val="000000"/>
          <w:w w:val="100"/>
          <w:sz w:val="20"/>
        </w:rPr>
      </w:pPr>
      <w:r w:rsidRPr="00420A4E">
        <w:rPr>
          <w:rFonts w:ascii="Open Sans" w:eastAsia="Calibri" w:hAnsi="Open Sans" w:cs="Open Sans"/>
          <w:i/>
          <w:color w:val="000000"/>
          <w:w w:val="100"/>
          <w:sz w:val="20"/>
        </w:rPr>
        <w:tab/>
        <w:t xml:space="preserve"> </w:t>
      </w:r>
    </w:p>
    <w:p w14:paraId="68F5E0A2" w14:textId="77777777" w:rsidR="00CE1C4C" w:rsidRPr="00420A4E" w:rsidRDefault="00CE1C4C" w:rsidP="00CE1C4C">
      <w:pPr>
        <w:tabs>
          <w:tab w:val="center" w:pos="278"/>
          <w:tab w:val="right" w:pos="9402"/>
        </w:tabs>
        <w:autoSpaceDE/>
        <w:autoSpaceDN/>
        <w:spacing w:before="0" w:after="200" w:line="267" w:lineRule="auto"/>
        <w:jc w:val="left"/>
        <w:rPr>
          <w:rFonts w:ascii="Open Sans" w:eastAsia="Calibri" w:hAnsi="Open Sans" w:cs="Open Sans"/>
          <w:color w:val="000000"/>
          <w:w w:val="100"/>
          <w:sz w:val="20"/>
        </w:rPr>
      </w:pPr>
      <w:r w:rsidRPr="00420A4E">
        <w:rPr>
          <w:rFonts w:ascii="Open Sans" w:eastAsia="Calibri" w:hAnsi="Open Sans" w:cs="Open Sans"/>
          <w:color w:val="000000"/>
          <w:w w:val="100"/>
          <w:sz w:val="20"/>
        </w:rPr>
        <w:tab/>
      </w:r>
      <w:r w:rsidRPr="00420A4E">
        <w:rPr>
          <w:rFonts w:ascii="Open Sans" w:eastAsia="Calibri" w:hAnsi="Open Sans" w:cs="Open Sans"/>
          <w:i/>
          <w:color w:val="000000"/>
          <w:w w:val="100"/>
          <w:sz w:val="20"/>
        </w:rPr>
        <w:t xml:space="preserve"> </w:t>
      </w:r>
      <w:r w:rsidRPr="00420A4E">
        <w:rPr>
          <w:rFonts w:ascii="Open Sans" w:eastAsia="Calibri" w:hAnsi="Open Sans" w:cs="Open Sans"/>
          <w:i/>
          <w:color w:val="000000"/>
          <w:w w:val="100"/>
          <w:sz w:val="20"/>
        </w:rPr>
        <w:tab/>
        <w:t xml:space="preserve">___________________________________ </w:t>
      </w:r>
    </w:p>
    <w:p w14:paraId="3BB79692" w14:textId="77777777" w:rsidR="00CE1C4C" w:rsidRDefault="00CE1C4C" w:rsidP="00CE1C4C">
      <w:pPr>
        <w:tabs>
          <w:tab w:val="center" w:pos="278"/>
          <w:tab w:val="center" w:pos="7085"/>
        </w:tabs>
        <w:autoSpaceDE/>
        <w:autoSpaceDN/>
        <w:spacing w:before="0" w:after="159" w:line="265" w:lineRule="auto"/>
        <w:jc w:val="left"/>
        <w:rPr>
          <w:rFonts w:ascii="Open Sans" w:eastAsia="Calibri" w:hAnsi="Open Sans" w:cs="Open Sans"/>
          <w:i/>
          <w:color w:val="000000"/>
          <w:w w:val="100"/>
          <w:sz w:val="20"/>
        </w:rPr>
      </w:pPr>
      <w:r w:rsidRPr="00420A4E">
        <w:rPr>
          <w:rFonts w:ascii="Open Sans" w:eastAsia="Calibri" w:hAnsi="Open Sans" w:cs="Open Sans"/>
          <w:color w:val="000000"/>
          <w:w w:val="100"/>
          <w:sz w:val="20"/>
        </w:rPr>
        <w:tab/>
      </w:r>
      <w:r w:rsidRPr="00420A4E">
        <w:rPr>
          <w:rFonts w:ascii="Open Sans" w:eastAsia="Calibri" w:hAnsi="Open Sans" w:cs="Open Sans"/>
          <w:i/>
          <w:color w:val="000000"/>
          <w:w w:val="100"/>
          <w:sz w:val="20"/>
        </w:rPr>
        <w:t xml:space="preserve"> </w:t>
      </w:r>
      <w:r w:rsidRPr="00420A4E">
        <w:rPr>
          <w:rFonts w:ascii="Open Sans" w:eastAsia="Calibri" w:hAnsi="Open Sans" w:cs="Open Sans"/>
          <w:i/>
          <w:color w:val="000000"/>
          <w:w w:val="100"/>
          <w:sz w:val="20"/>
        </w:rPr>
        <w:tab/>
      </w:r>
      <w:bookmarkStart w:id="4" w:name="_GoBack"/>
      <w:bookmarkEnd w:id="4"/>
      <w:r w:rsidRPr="00420A4E">
        <w:rPr>
          <w:rFonts w:ascii="Open Sans" w:eastAsia="Calibri" w:hAnsi="Open Sans" w:cs="Open Sans"/>
          <w:i/>
          <w:color w:val="000000"/>
          <w:w w:val="100"/>
          <w:sz w:val="20"/>
        </w:rPr>
        <w:t xml:space="preserve">                                    (podpis Wykonawcy) </w:t>
      </w:r>
    </w:p>
    <w:p w14:paraId="0D183237" w14:textId="079A16A0" w:rsidR="00CE1C4C" w:rsidRPr="006322DD" w:rsidRDefault="006322DD" w:rsidP="00CE1C4C">
      <w:pPr>
        <w:tabs>
          <w:tab w:val="center" w:pos="278"/>
          <w:tab w:val="center" w:pos="7085"/>
        </w:tabs>
        <w:autoSpaceDE/>
        <w:autoSpaceDN/>
        <w:spacing w:before="0" w:after="159" w:line="265" w:lineRule="auto"/>
        <w:jc w:val="left"/>
        <w:rPr>
          <w:rFonts w:ascii="Open Sans" w:eastAsia="Calibri" w:hAnsi="Open Sans" w:cs="Open Sans"/>
          <w:color w:val="000000"/>
          <w:w w:val="100"/>
          <w:sz w:val="24"/>
          <w:szCs w:val="24"/>
        </w:rPr>
      </w:pPr>
      <w:r>
        <w:rPr>
          <w:rFonts w:ascii="Open Sans" w:eastAsia="Calibri" w:hAnsi="Open Sans" w:cs="Open Sans"/>
          <w:color w:val="000000"/>
          <w:w w:val="100"/>
          <w:sz w:val="24"/>
          <w:szCs w:val="24"/>
        </w:rPr>
        <w:t>Potwierdzam uczestnict</w:t>
      </w:r>
      <w:r w:rsidR="00FD4D86">
        <w:rPr>
          <w:rFonts w:ascii="Open Sans" w:eastAsia="Calibri" w:hAnsi="Open Sans" w:cs="Open Sans"/>
          <w:color w:val="000000"/>
          <w:w w:val="100"/>
          <w:sz w:val="24"/>
          <w:szCs w:val="24"/>
        </w:rPr>
        <w:t>wo w wizji lokalnej w dniu 28.08</w:t>
      </w:r>
      <w:r>
        <w:rPr>
          <w:rFonts w:ascii="Open Sans" w:eastAsia="Calibri" w:hAnsi="Open Sans" w:cs="Open Sans"/>
          <w:color w:val="000000"/>
          <w:w w:val="100"/>
          <w:sz w:val="24"/>
          <w:szCs w:val="24"/>
        </w:rPr>
        <w:t>.2023</w:t>
      </w:r>
    </w:p>
    <w:p w14:paraId="0051A915" w14:textId="77777777" w:rsidR="00FD4D86" w:rsidRDefault="00FD4D86" w:rsidP="00FD4D86">
      <w:pPr>
        <w:tabs>
          <w:tab w:val="left" w:pos="426"/>
        </w:tabs>
        <w:adjustRightInd w:val="0"/>
        <w:spacing w:before="120" w:line="240" w:lineRule="auto"/>
        <w:rPr>
          <w:rFonts w:ascii="Open Sans" w:hAnsi="Open Sans" w:cs="Open Sans"/>
          <w:b/>
          <w:iCs/>
          <w:w w:val="100"/>
          <w:sz w:val="20"/>
        </w:rPr>
      </w:pPr>
    </w:p>
    <w:p w14:paraId="0E0069BD" w14:textId="2F5C3B0A" w:rsidR="00FD4D86" w:rsidRDefault="00FD4D86" w:rsidP="00FD4D86">
      <w:pPr>
        <w:tabs>
          <w:tab w:val="left" w:pos="426"/>
        </w:tabs>
        <w:adjustRightInd w:val="0"/>
        <w:spacing w:before="120" w:line="240" w:lineRule="auto"/>
        <w:rPr>
          <w:rFonts w:ascii="Open Sans" w:hAnsi="Open Sans" w:cs="Open Sans"/>
          <w:b/>
          <w:iCs/>
          <w:w w:val="100"/>
          <w:sz w:val="20"/>
        </w:rPr>
      </w:pPr>
      <w:r w:rsidRPr="00FD4D86">
        <w:rPr>
          <w:rFonts w:ascii="Open Sans" w:hAnsi="Open Sans" w:cs="Open Sans"/>
          <w:b/>
          <w:iCs/>
          <w:w w:val="100"/>
          <w:sz w:val="20"/>
        </w:rPr>
        <w:t>_____</w:t>
      </w:r>
      <w:r>
        <w:rPr>
          <w:rFonts w:ascii="Open Sans" w:hAnsi="Open Sans" w:cs="Open Sans"/>
          <w:b/>
          <w:iCs/>
          <w:w w:val="100"/>
          <w:sz w:val="20"/>
        </w:rPr>
        <w:t>________________________</w:t>
      </w:r>
    </w:p>
    <w:p w14:paraId="1ACDED23" w14:textId="4F27C827" w:rsidR="00BC0C56" w:rsidRPr="00FD4D86" w:rsidRDefault="00FD4D86" w:rsidP="00FD4D86">
      <w:pPr>
        <w:tabs>
          <w:tab w:val="left" w:pos="426"/>
        </w:tabs>
        <w:adjustRightInd w:val="0"/>
        <w:spacing w:before="120" w:line="240" w:lineRule="auto"/>
        <w:rPr>
          <w:rFonts w:ascii="Open Sans" w:hAnsi="Open Sans" w:cs="Open Sans"/>
          <w:iCs/>
          <w:w w:val="100"/>
          <w:sz w:val="20"/>
        </w:rPr>
      </w:pPr>
      <w:r w:rsidRPr="00FD4D86">
        <w:rPr>
          <w:rFonts w:ascii="Open Sans" w:hAnsi="Open Sans" w:cs="Open Sans"/>
          <w:iCs/>
          <w:w w:val="100"/>
          <w:sz w:val="20"/>
        </w:rPr>
        <w:t>(podpis Zamawiającego</w:t>
      </w:r>
      <w:r w:rsidRPr="00FD4D86">
        <w:rPr>
          <w:rFonts w:ascii="Open Sans" w:hAnsi="Open Sans" w:cs="Open Sans"/>
          <w:iCs/>
          <w:w w:val="100"/>
          <w:sz w:val="20"/>
        </w:rPr>
        <w:t>)</w:t>
      </w:r>
    </w:p>
    <w:sectPr w:rsidR="00BC0C56" w:rsidRPr="00FD4D86" w:rsidSect="002657D5">
      <w:headerReference w:type="even" r:id="rId8"/>
      <w:footerReference w:type="even" r:id="rId9"/>
      <w:footerReference w:type="default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9B4E4" w14:textId="77777777" w:rsidR="00891F52" w:rsidRDefault="00891F52" w:rsidP="00963082">
      <w:pPr>
        <w:spacing w:before="0" w:line="240" w:lineRule="auto"/>
      </w:pPr>
      <w:r>
        <w:separator/>
      </w:r>
    </w:p>
  </w:endnote>
  <w:endnote w:type="continuationSeparator" w:id="0">
    <w:p w14:paraId="304B4EA8" w14:textId="77777777" w:rsidR="00891F52" w:rsidRDefault="00891F52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auto"/>
    <w:pitch w:val="variable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05463" w14:textId="77777777" w:rsidR="005509E4" w:rsidRDefault="005509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F0241AB" w14:textId="77777777" w:rsidR="005509E4" w:rsidRDefault="005509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1C62D564" w14:textId="3F32CF5F" w:rsidR="005509E4" w:rsidRPr="00D6083B" w:rsidRDefault="005509E4" w:rsidP="00353ECE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42F7">
              <w:rPr>
                <w:rFonts w:asciiTheme="minorHAnsi" w:hAnsiTheme="minorHAnsi"/>
                <w:w w:val="100"/>
                <w:sz w:val="20"/>
              </w:rPr>
              <w:t xml:space="preserve">Strona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PAGE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FD4D86">
              <w:rPr>
                <w:rFonts w:asciiTheme="minorHAnsi" w:hAnsiTheme="minorHAnsi"/>
                <w:b/>
                <w:noProof/>
                <w:w w:val="100"/>
                <w:sz w:val="20"/>
              </w:rPr>
              <w:t>1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  <w:r w:rsidRPr="002D42F7">
              <w:rPr>
                <w:rFonts w:asciiTheme="minorHAnsi" w:hAnsiTheme="minorHAnsi"/>
                <w:w w:val="100"/>
                <w:sz w:val="20"/>
              </w:rPr>
              <w:t xml:space="preserve"> z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NUMPAGES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FD4D86">
              <w:rPr>
                <w:rFonts w:asciiTheme="minorHAnsi" w:hAnsiTheme="minorHAnsi"/>
                <w:b/>
                <w:noProof/>
                <w:w w:val="100"/>
                <w:sz w:val="20"/>
              </w:rPr>
              <w:t>1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506D9" w14:textId="77777777" w:rsidR="00891F52" w:rsidRDefault="00891F52" w:rsidP="00963082">
      <w:pPr>
        <w:spacing w:before="0" w:line="240" w:lineRule="auto"/>
      </w:pPr>
      <w:r>
        <w:separator/>
      </w:r>
    </w:p>
  </w:footnote>
  <w:footnote w:type="continuationSeparator" w:id="0">
    <w:p w14:paraId="1A124DD2" w14:textId="77777777" w:rsidR="00891F52" w:rsidRDefault="00891F52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F7649" w14:textId="77777777" w:rsidR="005509E4" w:rsidRDefault="005509E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F9AF2E" w14:textId="77777777" w:rsidR="005509E4" w:rsidRDefault="005509E4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41F24" w14:textId="77777777" w:rsidR="005509E4" w:rsidRPr="009E3B11" w:rsidRDefault="005509E4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365B8C68" w14:textId="77777777" w:rsidR="005509E4" w:rsidRDefault="005509E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7CB7"/>
      </v:shape>
    </w:pict>
  </w:numPicBullet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4820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596CAB"/>
    <w:multiLevelType w:val="hybridMultilevel"/>
    <w:tmpl w:val="652252A2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4BD795E"/>
    <w:multiLevelType w:val="hybridMultilevel"/>
    <w:tmpl w:val="36DC280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1299B"/>
    <w:multiLevelType w:val="hybridMultilevel"/>
    <w:tmpl w:val="49DE3BFA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CC50E2"/>
    <w:multiLevelType w:val="hybridMultilevel"/>
    <w:tmpl w:val="12049B20"/>
    <w:lvl w:ilvl="0" w:tplc="9E603F38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</w:rPr>
    </w:lvl>
    <w:lvl w:ilvl="1" w:tplc="0415000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090701B9"/>
    <w:multiLevelType w:val="hybridMultilevel"/>
    <w:tmpl w:val="7A1E61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3940"/>
    <w:multiLevelType w:val="hybridMultilevel"/>
    <w:tmpl w:val="3A70406A"/>
    <w:lvl w:ilvl="0" w:tplc="C07624DA">
      <w:start w:val="4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136B6"/>
    <w:multiLevelType w:val="hybridMultilevel"/>
    <w:tmpl w:val="341EB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2" w15:restartNumberingAfterBreak="0">
    <w:nsid w:val="14287896"/>
    <w:multiLevelType w:val="hybridMultilevel"/>
    <w:tmpl w:val="22B61EE0"/>
    <w:lvl w:ilvl="0" w:tplc="C7F4727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DB073F"/>
    <w:multiLevelType w:val="hybridMultilevel"/>
    <w:tmpl w:val="47E235F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7943AA0"/>
    <w:multiLevelType w:val="multilevel"/>
    <w:tmpl w:val="EC24BDB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5" w15:restartNumberingAfterBreak="0">
    <w:nsid w:val="18332380"/>
    <w:multiLevelType w:val="multilevel"/>
    <w:tmpl w:val="08085E0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6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1D207884"/>
    <w:multiLevelType w:val="hybridMultilevel"/>
    <w:tmpl w:val="624E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3C22D6"/>
    <w:multiLevelType w:val="hybridMultilevel"/>
    <w:tmpl w:val="2BFCA5F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9" w15:restartNumberingAfterBreak="0">
    <w:nsid w:val="1F7A3428"/>
    <w:multiLevelType w:val="multilevel"/>
    <w:tmpl w:val="D83068C4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0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7396C20"/>
    <w:multiLevelType w:val="hybridMultilevel"/>
    <w:tmpl w:val="A9FCC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9816F99"/>
    <w:multiLevelType w:val="hybridMultilevel"/>
    <w:tmpl w:val="4E00AA3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9C2190"/>
    <w:multiLevelType w:val="hybridMultilevel"/>
    <w:tmpl w:val="12049B20"/>
    <w:lvl w:ilvl="0" w:tplc="9E603F38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</w:rPr>
    </w:lvl>
    <w:lvl w:ilvl="1" w:tplc="0415000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2E8144A9"/>
    <w:multiLevelType w:val="hybridMultilevel"/>
    <w:tmpl w:val="7E90C0D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F045B54"/>
    <w:multiLevelType w:val="hybridMultilevel"/>
    <w:tmpl w:val="36B87E4E"/>
    <w:lvl w:ilvl="0" w:tplc="5F12B82E">
      <w:start w:val="1"/>
      <w:numFmt w:val="decimal"/>
      <w:lvlText w:val="%1."/>
      <w:lvlJc w:val="left"/>
      <w:pPr>
        <w:ind w:left="3048" w:hanging="360"/>
      </w:pPr>
      <w:rPr>
        <w:rFonts w:hint="default"/>
      </w:rPr>
    </w:lvl>
    <w:lvl w:ilvl="1" w:tplc="54245A52">
      <w:start w:val="1"/>
      <w:numFmt w:val="decimal"/>
      <w:lvlText w:val="%2)"/>
      <w:lvlJc w:val="left"/>
      <w:pPr>
        <w:ind w:left="1440" w:hanging="360"/>
      </w:pPr>
      <w:rPr>
        <w:w w:val="1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1B6197"/>
    <w:multiLevelType w:val="hybridMultilevel"/>
    <w:tmpl w:val="52004AF2"/>
    <w:lvl w:ilvl="0" w:tplc="04150007">
      <w:start w:val="1"/>
      <w:numFmt w:val="bullet"/>
      <w:lvlText w:val=""/>
      <w:lvlPicBulletId w:val="0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319D20CF"/>
    <w:multiLevelType w:val="hybridMultilevel"/>
    <w:tmpl w:val="B178D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35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6" w15:restartNumberingAfterBreak="0">
    <w:nsid w:val="39A81085"/>
    <w:multiLevelType w:val="multilevel"/>
    <w:tmpl w:val="527023F4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 w:cs="Open Sans"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7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1EF3DAB"/>
    <w:multiLevelType w:val="hybridMultilevel"/>
    <w:tmpl w:val="9C167D6C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9AAC303C">
      <w:start w:val="1000"/>
      <w:numFmt w:val="decimal"/>
      <w:lvlText w:val="%2"/>
      <w:lvlJc w:val="left"/>
      <w:pPr>
        <w:ind w:left="1560" w:hanging="4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DBA61A8">
      <w:start w:val="1"/>
      <w:numFmt w:val="decimal"/>
      <w:lvlText w:val="%4."/>
      <w:lvlJc w:val="left"/>
      <w:pPr>
        <w:ind w:left="2880" w:hanging="360"/>
      </w:pPr>
      <w:rPr>
        <w:b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4A4A7E"/>
    <w:multiLevelType w:val="hybridMultilevel"/>
    <w:tmpl w:val="EC1A5C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3D80A6C"/>
    <w:multiLevelType w:val="hybridMultilevel"/>
    <w:tmpl w:val="EBBC0E5A"/>
    <w:lvl w:ilvl="0" w:tplc="F9365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6A5660"/>
    <w:multiLevelType w:val="hybridMultilevel"/>
    <w:tmpl w:val="D8D4B4CA"/>
    <w:lvl w:ilvl="0" w:tplc="5E5C88AA">
      <w:start w:val="1"/>
      <w:numFmt w:val="decimal"/>
      <w:lvlText w:val="%1)"/>
      <w:lvlJc w:val="left"/>
      <w:pPr>
        <w:tabs>
          <w:tab w:val="num" w:pos="786"/>
        </w:tabs>
        <w:ind w:left="710" w:hanging="284"/>
      </w:pPr>
      <w:rPr>
        <w:rFonts w:ascii="Open Sans" w:eastAsia="Times New Roman" w:hAnsi="Open Sans" w:cs="Open Sans"/>
        <w:b w:val="0"/>
        <w:i w:val="0"/>
        <w:sz w:val="20"/>
        <w:szCs w:val="20"/>
      </w:rPr>
    </w:lvl>
    <w:lvl w:ilvl="1" w:tplc="C024D626" w:tentative="1">
      <w:start w:val="1"/>
      <w:numFmt w:val="lowerLetter"/>
      <w:lvlText w:val="%2."/>
      <w:lvlJc w:val="left"/>
      <w:pPr>
        <w:tabs>
          <w:tab w:val="num" w:pos="1526"/>
        </w:tabs>
        <w:ind w:left="1526" w:hanging="360"/>
      </w:pPr>
    </w:lvl>
    <w:lvl w:ilvl="2" w:tplc="320AFFE2" w:tentative="1">
      <w:start w:val="1"/>
      <w:numFmt w:val="lowerRoman"/>
      <w:lvlText w:val="%3."/>
      <w:lvlJc w:val="right"/>
      <w:pPr>
        <w:tabs>
          <w:tab w:val="num" w:pos="2246"/>
        </w:tabs>
        <w:ind w:left="2246" w:hanging="180"/>
      </w:pPr>
    </w:lvl>
    <w:lvl w:ilvl="3" w:tplc="4DB69C10" w:tentative="1">
      <w:start w:val="1"/>
      <w:numFmt w:val="decimal"/>
      <w:lvlText w:val="%4."/>
      <w:lvlJc w:val="left"/>
      <w:pPr>
        <w:tabs>
          <w:tab w:val="num" w:pos="2966"/>
        </w:tabs>
        <w:ind w:left="2966" w:hanging="360"/>
      </w:pPr>
    </w:lvl>
    <w:lvl w:ilvl="4" w:tplc="86609836" w:tentative="1">
      <w:start w:val="1"/>
      <w:numFmt w:val="lowerLetter"/>
      <w:lvlText w:val="%5."/>
      <w:lvlJc w:val="left"/>
      <w:pPr>
        <w:tabs>
          <w:tab w:val="num" w:pos="3686"/>
        </w:tabs>
        <w:ind w:left="3686" w:hanging="360"/>
      </w:pPr>
    </w:lvl>
    <w:lvl w:ilvl="5" w:tplc="FEC2EDC0" w:tentative="1">
      <w:start w:val="1"/>
      <w:numFmt w:val="lowerRoman"/>
      <w:lvlText w:val="%6."/>
      <w:lvlJc w:val="right"/>
      <w:pPr>
        <w:tabs>
          <w:tab w:val="num" w:pos="4406"/>
        </w:tabs>
        <w:ind w:left="4406" w:hanging="180"/>
      </w:pPr>
    </w:lvl>
    <w:lvl w:ilvl="6" w:tplc="880819AC" w:tentative="1">
      <w:start w:val="1"/>
      <w:numFmt w:val="decimal"/>
      <w:lvlText w:val="%7."/>
      <w:lvlJc w:val="left"/>
      <w:pPr>
        <w:tabs>
          <w:tab w:val="num" w:pos="5126"/>
        </w:tabs>
        <w:ind w:left="5126" w:hanging="360"/>
      </w:pPr>
    </w:lvl>
    <w:lvl w:ilvl="7" w:tplc="1B865F58" w:tentative="1">
      <w:start w:val="1"/>
      <w:numFmt w:val="lowerLetter"/>
      <w:lvlText w:val="%8."/>
      <w:lvlJc w:val="left"/>
      <w:pPr>
        <w:tabs>
          <w:tab w:val="num" w:pos="5846"/>
        </w:tabs>
        <w:ind w:left="5846" w:hanging="360"/>
      </w:pPr>
    </w:lvl>
    <w:lvl w:ilvl="8" w:tplc="45A8C234" w:tentative="1">
      <w:start w:val="1"/>
      <w:numFmt w:val="lowerRoman"/>
      <w:lvlText w:val="%9."/>
      <w:lvlJc w:val="right"/>
      <w:pPr>
        <w:tabs>
          <w:tab w:val="num" w:pos="6566"/>
        </w:tabs>
        <w:ind w:left="6566" w:hanging="180"/>
      </w:pPr>
    </w:lvl>
  </w:abstractNum>
  <w:abstractNum w:abstractNumId="44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A54999"/>
    <w:multiLevelType w:val="hybridMultilevel"/>
    <w:tmpl w:val="5386A358"/>
    <w:lvl w:ilvl="0" w:tplc="04150017">
      <w:start w:val="1"/>
      <w:numFmt w:val="lowerLetter"/>
      <w:lvlText w:val="%1)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7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C1D3E32"/>
    <w:multiLevelType w:val="hybridMultilevel"/>
    <w:tmpl w:val="9C46C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1B6D95"/>
    <w:multiLevelType w:val="hybridMultilevel"/>
    <w:tmpl w:val="5AF8716C"/>
    <w:lvl w:ilvl="0" w:tplc="442E129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7F6705"/>
    <w:multiLevelType w:val="hybridMultilevel"/>
    <w:tmpl w:val="589CDE30"/>
    <w:lvl w:ilvl="0" w:tplc="8FECDC12">
      <w:start w:val="15"/>
      <w:numFmt w:val="decimal"/>
      <w:lvlText w:val="%1."/>
      <w:lvlJc w:val="left"/>
      <w:pPr>
        <w:ind w:left="1004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193467"/>
    <w:multiLevelType w:val="hybridMultilevel"/>
    <w:tmpl w:val="9C8A00F2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C5D406B4">
      <w:start w:val="84"/>
      <w:numFmt w:val="decimal"/>
      <w:lvlText w:val="%3"/>
      <w:lvlJc w:val="left"/>
      <w:pPr>
        <w:ind w:left="290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3" w15:restartNumberingAfterBreak="0">
    <w:nsid w:val="5C962DDE"/>
    <w:multiLevelType w:val="hybridMultilevel"/>
    <w:tmpl w:val="CFE6499C"/>
    <w:lvl w:ilvl="0" w:tplc="04150017">
      <w:start w:val="1"/>
      <w:numFmt w:val="lowerLetter"/>
      <w:lvlText w:val="%1)"/>
      <w:lvlJc w:val="left"/>
      <w:pPr>
        <w:ind w:left="2081" w:hanging="360"/>
      </w:pPr>
    </w:lvl>
    <w:lvl w:ilvl="1" w:tplc="04150019" w:tentative="1">
      <w:start w:val="1"/>
      <w:numFmt w:val="lowerLetter"/>
      <w:lvlText w:val="%2."/>
      <w:lvlJc w:val="left"/>
      <w:pPr>
        <w:ind w:left="2801" w:hanging="360"/>
      </w:pPr>
    </w:lvl>
    <w:lvl w:ilvl="2" w:tplc="0415001B" w:tentative="1">
      <w:start w:val="1"/>
      <w:numFmt w:val="lowerRoman"/>
      <w:lvlText w:val="%3."/>
      <w:lvlJc w:val="right"/>
      <w:pPr>
        <w:ind w:left="3521" w:hanging="180"/>
      </w:pPr>
    </w:lvl>
    <w:lvl w:ilvl="3" w:tplc="0415000F" w:tentative="1">
      <w:start w:val="1"/>
      <w:numFmt w:val="decimal"/>
      <w:lvlText w:val="%4."/>
      <w:lvlJc w:val="left"/>
      <w:pPr>
        <w:ind w:left="4241" w:hanging="360"/>
      </w:pPr>
    </w:lvl>
    <w:lvl w:ilvl="4" w:tplc="04150019" w:tentative="1">
      <w:start w:val="1"/>
      <w:numFmt w:val="lowerLetter"/>
      <w:lvlText w:val="%5."/>
      <w:lvlJc w:val="left"/>
      <w:pPr>
        <w:ind w:left="4961" w:hanging="360"/>
      </w:pPr>
    </w:lvl>
    <w:lvl w:ilvl="5" w:tplc="0415001B" w:tentative="1">
      <w:start w:val="1"/>
      <w:numFmt w:val="lowerRoman"/>
      <w:lvlText w:val="%6."/>
      <w:lvlJc w:val="right"/>
      <w:pPr>
        <w:ind w:left="5681" w:hanging="180"/>
      </w:pPr>
    </w:lvl>
    <w:lvl w:ilvl="6" w:tplc="0415000F" w:tentative="1">
      <w:start w:val="1"/>
      <w:numFmt w:val="decimal"/>
      <w:lvlText w:val="%7."/>
      <w:lvlJc w:val="left"/>
      <w:pPr>
        <w:ind w:left="6401" w:hanging="360"/>
      </w:pPr>
    </w:lvl>
    <w:lvl w:ilvl="7" w:tplc="04150019" w:tentative="1">
      <w:start w:val="1"/>
      <w:numFmt w:val="lowerLetter"/>
      <w:lvlText w:val="%8."/>
      <w:lvlJc w:val="left"/>
      <w:pPr>
        <w:ind w:left="7121" w:hanging="360"/>
      </w:pPr>
    </w:lvl>
    <w:lvl w:ilvl="8" w:tplc="0415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4" w15:restartNumberingAfterBreak="0">
    <w:nsid w:val="5D636B30"/>
    <w:multiLevelType w:val="singleLevel"/>
    <w:tmpl w:val="0C7A0188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55" w15:restartNumberingAfterBreak="0">
    <w:nsid w:val="5D8570EC"/>
    <w:multiLevelType w:val="hybridMultilevel"/>
    <w:tmpl w:val="DDE8D0F4"/>
    <w:lvl w:ilvl="0" w:tplc="04150011">
      <w:start w:val="1"/>
      <w:numFmt w:val="decimal"/>
      <w:lvlText w:val="%1)"/>
      <w:lvlJc w:val="left"/>
      <w:pPr>
        <w:ind w:left="1530" w:hanging="360"/>
      </w:p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6" w15:restartNumberingAfterBreak="0">
    <w:nsid w:val="5ED26D75"/>
    <w:multiLevelType w:val="hybridMultilevel"/>
    <w:tmpl w:val="D0583CB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1">
      <w:start w:val="1"/>
      <w:numFmt w:val="decimal"/>
      <w:lvlText w:val="%8)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7" w15:restartNumberingAfterBreak="0">
    <w:nsid w:val="5F464031"/>
    <w:multiLevelType w:val="hybridMultilevel"/>
    <w:tmpl w:val="CD0E1F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97565B"/>
    <w:multiLevelType w:val="hybridMultilevel"/>
    <w:tmpl w:val="4C863938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sz w:val="20"/>
        <w:szCs w:val="20"/>
      </w:rPr>
    </w:lvl>
    <w:lvl w:ilvl="1" w:tplc="DAC68790">
      <w:start w:val="1"/>
      <w:numFmt w:val="lowerLetter"/>
      <w:lvlText w:val="%2."/>
      <w:lvlJc w:val="left"/>
      <w:pPr>
        <w:ind w:left="1724" w:hanging="360"/>
      </w:pPr>
    </w:lvl>
    <w:lvl w:ilvl="2" w:tplc="452055F6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9" w15:restartNumberingAfterBreak="0">
    <w:nsid w:val="609B6D6F"/>
    <w:multiLevelType w:val="hybridMultilevel"/>
    <w:tmpl w:val="FC620420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0" w15:restartNumberingAfterBreak="0">
    <w:nsid w:val="60E75B57"/>
    <w:multiLevelType w:val="hybridMultilevel"/>
    <w:tmpl w:val="BBAE8176"/>
    <w:lvl w:ilvl="0" w:tplc="0415000F">
      <w:start w:val="1"/>
      <w:numFmt w:val="decimal"/>
      <w:lvlText w:val="%1."/>
      <w:lvlJc w:val="left"/>
      <w:pPr>
        <w:ind w:left="852" w:hanging="360"/>
      </w:p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61" w15:restartNumberingAfterBreak="0">
    <w:nsid w:val="61720E59"/>
    <w:multiLevelType w:val="hybridMultilevel"/>
    <w:tmpl w:val="12049B20"/>
    <w:lvl w:ilvl="0" w:tplc="9E603F38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</w:rPr>
    </w:lvl>
    <w:lvl w:ilvl="1" w:tplc="0415000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2" w15:restartNumberingAfterBreak="0">
    <w:nsid w:val="61F77DD5"/>
    <w:multiLevelType w:val="hybridMultilevel"/>
    <w:tmpl w:val="49B077B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3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640841CA"/>
    <w:multiLevelType w:val="multilevel"/>
    <w:tmpl w:val="0816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5" w15:restartNumberingAfterBreak="0">
    <w:nsid w:val="64C115B0"/>
    <w:multiLevelType w:val="hybridMultilevel"/>
    <w:tmpl w:val="76F8749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75264D"/>
    <w:multiLevelType w:val="hybridMultilevel"/>
    <w:tmpl w:val="909C2B7A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47FAB1AA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w w:val="10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8B40D8C"/>
    <w:multiLevelType w:val="hybridMultilevel"/>
    <w:tmpl w:val="4D66B8E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9EA9C6C">
      <w:start w:val="17"/>
      <w:numFmt w:val="decimal"/>
      <w:lvlText w:val="%2."/>
      <w:lvlJc w:val="left"/>
      <w:pPr>
        <w:ind w:left="2149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7">
      <w:start w:val="1"/>
      <w:numFmt w:val="lowerLetter"/>
      <w:lvlText w:val="%5)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6B2E05A8"/>
    <w:multiLevelType w:val="hybridMultilevel"/>
    <w:tmpl w:val="5DA87120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0" w15:restartNumberingAfterBreak="0">
    <w:nsid w:val="6BCC4416"/>
    <w:multiLevelType w:val="hybridMultilevel"/>
    <w:tmpl w:val="12049B20"/>
    <w:lvl w:ilvl="0" w:tplc="9E603F38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</w:rPr>
    </w:lvl>
    <w:lvl w:ilvl="1" w:tplc="0415000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1" w15:restartNumberingAfterBreak="0">
    <w:nsid w:val="6D093530"/>
    <w:multiLevelType w:val="hybridMultilevel"/>
    <w:tmpl w:val="8DB84890"/>
    <w:lvl w:ilvl="0" w:tplc="35C8AF18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3" w15:restartNumberingAfterBreak="0">
    <w:nsid w:val="6DEC37F4"/>
    <w:multiLevelType w:val="hybridMultilevel"/>
    <w:tmpl w:val="772EBD2A"/>
    <w:lvl w:ilvl="0" w:tplc="04150017">
      <w:start w:val="1"/>
      <w:numFmt w:val="lowerLetter"/>
      <w:lvlText w:val="%1)"/>
      <w:lvlJc w:val="left"/>
      <w:pPr>
        <w:ind w:left="2190" w:hanging="360"/>
      </w:p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74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0EA08C6"/>
    <w:multiLevelType w:val="hybridMultilevel"/>
    <w:tmpl w:val="0CF0B8BE"/>
    <w:lvl w:ilvl="0" w:tplc="04150011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6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77" w15:restartNumberingAfterBreak="0">
    <w:nsid w:val="75841D7B"/>
    <w:multiLevelType w:val="hybridMultilevel"/>
    <w:tmpl w:val="59B4AC34"/>
    <w:lvl w:ilvl="0" w:tplc="F9365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8E42228"/>
    <w:multiLevelType w:val="hybridMultilevel"/>
    <w:tmpl w:val="15F225A6"/>
    <w:lvl w:ilvl="0" w:tplc="0415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79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0" w15:restartNumberingAfterBreak="0">
    <w:nsid w:val="7A932E5A"/>
    <w:multiLevelType w:val="hybridMultilevel"/>
    <w:tmpl w:val="40CA13B6"/>
    <w:lvl w:ilvl="0" w:tplc="A0D48956">
      <w:start w:val="1"/>
      <w:numFmt w:val="decimal"/>
      <w:lvlText w:val="%1."/>
      <w:lvlJc w:val="left"/>
      <w:pPr>
        <w:ind w:left="578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1" w15:restartNumberingAfterBreak="0">
    <w:nsid w:val="7ACA7297"/>
    <w:multiLevelType w:val="hybridMultilevel"/>
    <w:tmpl w:val="AC84D564"/>
    <w:lvl w:ilvl="0" w:tplc="9DFAF470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 w15:restartNumberingAfterBreak="0">
    <w:nsid w:val="7B1071EC"/>
    <w:multiLevelType w:val="hybridMultilevel"/>
    <w:tmpl w:val="064AC3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E36E7216">
      <w:start w:val="13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7F897A2F"/>
    <w:multiLevelType w:val="hybridMultilevel"/>
    <w:tmpl w:val="800A7C66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4" w15:restartNumberingAfterBreak="0">
    <w:nsid w:val="7FCC1C42"/>
    <w:multiLevelType w:val="hybridMultilevel"/>
    <w:tmpl w:val="38B4C2E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72"/>
  </w:num>
  <w:num w:numId="3">
    <w:abstractNumId w:val="19"/>
  </w:num>
  <w:num w:numId="4">
    <w:abstractNumId w:val="31"/>
  </w:num>
  <w:num w:numId="5">
    <w:abstractNumId w:val="2"/>
  </w:num>
  <w:num w:numId="6">
    <w:abstractNumId w:val="35"/>
  </w:num>
  <w:num w:numId="7">
    <w:abstractNumId w:val="0"/>
  </w:num>
  <w:num w:numId="8">
    <w:abstractNumId w:val="58"/>
  </w:num>
  <w:num w:numId="9">
    <w:abstractNumId w:val="16"/>
  </w:num>
  <w:num w:numId="10">
    <w:abstractNumId w:val="38"/>
    <w:lvlOverride w:ilvl="0">
      <w:startOverride w:val="1"/>
    </w:lvlOverride>
  </w:num>
  <w:num w:numId="11">
    <w:abstractNumId w:val="37"/>
  </w:num>
  <w:num w:numId="12">
    <w:abstractNumId w:val="44"/>
  </w:num>
  <w:num w:numId="13">
    <w:abstractNumId w:val="34"/>
  </w:num>
  <w:num w:numId="14">
    <w:abstractNumId w:val="20"/>
  </w:num>
  <w:num w:numId="15">
    <w:abstractNumId w:val="40"/>
  </w:num>
  <w:num w:numId="16">
    <w:abstractNumId w:val="63"/>
  </w:num>
  <w:num w:numId="17">
    <w:abstractNumId w:val="64"/>
  </w:num>
  <w:num w:numId="18">
    <w:abstractNumId w:val="5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0"/>
  </w:num>
  <w:num w:numId="22">
    <w:abstractNumId w:val="52"/>
  </w:num>
  <w:num w:numId="23">
    <w:abstractNumId w:val="79"/>
  </w:num>
  <w:num w:numId="24">
    <w:abstractNumId w:val="11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36"/>
  </w:num>
  <w:num w:numId="28">
    <w:abstractNumId w:val="67"/>
  </w:num>
  <w:num w:numId="29">
    <w:abstractNumId w:val="21"/>
  </w:num>
  <w:num w:numId="30">
    <w:abstractNumId w:val="45"/>
  </w:num>
  <w:num w:numId="31">
    <w:abstractNumId w:val="6"/>
  </w:num>
  <w:num w:numId="32">
    <w:abstractNumId w:val="76"/>
  </w:num>
  <w:num w:numId="33">
    <w:abstractNumId w:val="39"/>
  </w:num>
  <w:num w:numId="34">
    <w:abstractNumId w:val="66"/>
  </w:num>
  <w:num w:numId="35">
    <w:abstractNumId w:val="47"/>
  </w:num>
  <w:num w:numId="36">
    <w:abstractNumId w:val="54"/>
  </w:num>
  <w:num w:numId="37">
    <w:abstractNumId w:val="74"/>
  </w:num>
  <w:num w:numId="38">
    <w:abstractNumId w:val="33"/>
  </w:num>
  <w:num w:numId="39">
    <w:abstractNumId w:val="32"/>
  </w:num>
  <w:num w:numId="40">
    <w:abstractNumId w:val="17"/>
  </w:num>
  <w:num w:numId="41">
    <w:abstractNumId w:val="49"/>
  </w:num>
  <w:num w:numId="42">
    <w:abstractNumId w:val="26"/>
  </w:num>
  <w:num w:numId="43">
    <w:abstractNumId w:val="42"/>
  </w:num>
  <w:num w:numId="44">
    <w:abstractNumId w:val="77"/>
  </w:num>
  <w:num w:numId="45">
    <w:abstractNumId w:val="24"/>
  </w:num>
  <w:num w:numId="46">
    <w:abstractNumId w:val="9"/>
  </w:num>
  <w:num w:numId="47">
    <w:abstractNumId w:val="27"/>
  </w:num>
  <w:num w:numId="48">
    <w:abstractNumId w:val="54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75"/>
  </w:num>
  <w:num w:numId="50">
    <w:abstractNumId w:val="82"/>
  </w:num>
  <w:num w:numId="51">
    <w:abstractNumId w:val="22"/>
  </w:num>
  <w:num w:numId="52">
    <w:abstractNumId w:val="80"/>
  </w:num>
  <w:num w:numId="53">
    <w:abstractNumId w:val="70"/>
  </w:num>
  <w:num w:numId="54">
    <w:abstractNumId w:val="4"/>
  </w:num>
  <w:num w:numId="55">
    <w:abstractNumId w:val="61"/>
  </w:num>
  <w:num w:numId="56">
    <w:abstractNumId w:val="25"/>
  </w:num>
  <w:num w:numId="57">
    <w:abstractNumId w:val="29"/>
  </w:num>
  <w:num w:numId="58">
    <w:abstractNumId w:val="15"/>
  </w:num>
  <w:num w:numId="59">
    <w:abstractNumId w:val="28"/>
  </w:num>
  <w:num w:numId="60">
    <w:abstractNumId w:val="78"/>
  </w:num>
  <w:num w:numId="61">
    <w:abstractNumId w:val="71"/>
  </w:num>
  <w:num w:numId="62">
    <w:abstractNumId w:val="43"/>
  </w:num>
  <w:num w:numId="63">
    <w:abstractNumId w:val="81"/>
  </w:num>
  <w:num w:numId="64">
    <w:abstractNumId w:val="14"/>
  </w:num>
  <w:num w:numId="65">
    <w:abstractNumId w:val="68"/>
  </w:num>
  <w:num w:numId="66">
    <w:abstractNumId w:val="56"/>
  </w:num>
  <w:num w:numId="67">
    <w:abstractNumId w:val="30"/>
  </w:num>
  <w:num w:numId="68">
    <w:abstractNumId w:val="83"/>
  </w:num>
  <w:num w:numId="69">
    <w:abstractNumId w:val="41"/>
  </w:num>
  <w:num w:numId="70">
    <w:abstractNumId w:val="5"/>
  </w:num>
  <w:num w:numId="71">
    <w:abstractNumId w:val="7"/>
  </w:num>
  <w:num w:numId="72">
    <w:abstractNumId w:val="51"/>
  </w:num>
  <w:num w:numId="73">
    <w:abstractNumId w:val="60"/>
  </w:num>
  <w:num w:numId="7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48"/>
  </w:num>
  <w:num w:numId="76">
    <w:abstractNumId w:val="62"/>
  </w:num>
  <w:num w:numId="77">
    <w:abstractNumId w:val="55"/>
  </w:num>
  <w:num w:numId="78">
    <w:abstractNumId w:val="3"/>
  </w:num>
  <w:num w:numId="79">
    <w:abstractNumId w:val="13"/>
  </w:num>
  <w:num w:numId="80">
    <w:abstractNumId w:val="84"/>
  </w:num>
  <w:num w:numId="81">
    <w:abstractNumId w:val="46"/>
  </w:num>
  <w:num w:numId="82">
    <w:abstractNumId w:val="1"/>
  </w:num>
  <w:num w:numId="83">
    <w:abstractNumId w:val="57"/>
  </w:num>
  <w:num w:numId="8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18"/>
  </w:num>
  <w:num w:numId="86">
    <w:abstractNumId w:val="65"/>
  </w:num>
  <w:num w:numId="87">
    <w:abstractNumId w:val="69"/>
  </w:num>
  <w:num w:numId="88">
    <w:abstractNumId w:val="73"/>
  </w:num>
  <w:num w:numId="89">
    <w:abstractNumId w:val="59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D3"/>
    <w:rsid w:val="00007A4C"/>
    <w:rsid w:val="00007B9F"/>
    <w:rsid w:val="000114C1"/>
    <w:rsid w:val="00012373"/>
    <w:rsid w:val="0001383B"/>
    <w:rsid w:val="000152A9"/>
    <w:rsid w:val="00020497"/>
    <w:rsid w:val="0002160A"/>
    <w:rsid w:val="00023AF7"/>
    <w:rsid w:val="000254D2"/>
    <w:rsid w:val="000256EA"/>
    <w:rsid w:val="00025883"/>
    <w:rsid w:val="000322EE"/>
    <w:rsid w:val="00032A51"/>
    <w:rsid w:val="000343E7"/>
    <w:rsid w:val="000365DD"/>
    <w:rsid w:val="00040A56"/>
    <w:rsid w:val="0004314F"/>
    <w:rsid w:val="00051001"/>
    <w:rsid w:val="00056154"/>
    <w:rsid w:val="0006383B"/>
    <w:rsid w:val="000658B3"/>
    <w:rsid w:val="00065F7E"/>
    <w:rsid w:val="00070C61"/>
    <w:rsid w:val="00074566"/>
    <w:rsid w:val="000746FE"/>
    <w:rsid w:val="0007739F"/>
    <w:rsid w:val="00083F3B"/>
    <w:rsid w:val="000845E9"/>
    <w:rsid w:val="00084976"/>
    <w:rsid w:val="00084B49"/>
    <w:rsid w:val="00086880"/>
    <w:rsid w:val="00087196"/>
    <w:rsid w:val="00087C15"/>
    <w:rsid w:val="00090929"/>
    <w:rsid w:val="00092017"/>
    <w:rsid w:val="000929DE"/>
    <w:rsid w:val="0009344D"/>
    <w:rsid w:val="000971D9"/>
    <w:rsid w:val="00097447"/>
    <w:rsid w:val="000A117B"/>
    <w:rsid w:val="000A15E7"/>
    <w:rsid w:val="000A6C80"/>
    <w:rsid w:val="000A6C86"/>
    <w:rsid w:val="000B0195"/>
    <w:rsid w:val="000B16E9"/>
    <w:rsid w:val="000B23C8"/>
    <w:rsid w:val="000B3094"/>
    <w:rsid w:val="000C13ED"/>
    <w:rsid w:val="000C1850"/>
    <w:rsid w:val="000D13B2"/>
    <w:rsid w:val="000D5F93"/>
    <w:rsid w:val="000D60BD"/>
    <w:rsid w:val="000D6E6F"/>
    <w:rsid w:val="000E241E"/>
    <w:rsid w:val="000E3476"/>
    <w:rsid w:val="000E52A8"/>
    <w:rsid w:val="000F1534"/>
    <w:rsid w:val="000F3A34"/>
    <w:rsid w:val="000F5D5C"/>
    <w:rsid w:val="0010483E"/>
    <w:rsid w:val="00104A82"/>
    <w:rsid w:val="00106574"/>
    <w:rsid w:val="0010778A"/>
    <w:rsid w:val="00111697"/>
    <w:rsid w:val="00114351"/>
    <w:rsid w:val="0011494A"/>
    <w:rsid w:val="001151D6"/>
    <w:rsid w:val="001174AC"/>
    <w:rsid w:val="00121FF3"/>
    <w:rsid w:val="0012764D"/>
    <w:rsid w:val="00130FB8"/>
    <w:rsid w:val="001314C0"/>
    <w:rsid w:val="0013241E"/>
    <w:rsid w:val="00133B48"/>
    <w:rsid w:val="00135175"/>
    <w:rsid w:val="00140D22"/>
    <w:rsid w:val="0014274F"/>
    <w:rsid w:val="001462EE"/>
    <w:rsid w:val="00151263"/>
    <w:rsid w:val="00152C84"/>
    <w:rsid w:val="00154F10"/>
    <w:rsid w:val="001569AA"/>
    <w:rsid w:val="00156D9F"/>
    <w:rsid w:val="001621EC"/>
    <w:rsid w:val="00167A4A"/>
    <w:rsid w:val="00170BE2"/>
    <w:rsid w:val="00171971"/>
    <w:rsid w:val="00173314"/>
    <w:rsid w:val="00174DC2"/>
    <w:rsid w:val="00176C96"/>
    <w:rsid w:val="00181D1A"/>
    <w:rsid w:val="001836EA"/>
    <w:rsid w:val="00184169"/>
    <w:rsid w:val="00190194"/>
    <w:rsid w:val="00192563"/>
    <w:rsid w:val="0019521D"/>
    <w:rsid w:val="001962E5"/>
    <w:rsid w:val="001A0FE4"/>
    <w:rsid w:val="001A3EF6"/>
    <w:rsid w:val="001A61D9"/>
    <w:rsid w:val="001B003E"/>
    <w:rsid w:val="001B2879"/>
    <w:rsid w:val="001B4748"/>
    <w:rsid w:val="001B614F"/>
    <w:rsid w:val="001B63DD"/>
    <w:rsid w:val="001C0F5C"/>
    <w:rsid w:val="001C1532"/>
    <w:rsid w:val="001C1580"/>
    <w:rsid w:val="001C37CB"/>
    <w:rsid w:val="001C432A"/>
    <w:rsid w:val="001C7C6D"/>
    <w:rsid w:val="001D1E87"/>
    <w:rsid w:val="001E1362"/>
    <w:rsid w:val="001E29CB"/>
    <w:rsid w:val="001E63D5"/>
    <w:rsid w:val="001E7EF4"/>
    <w:rsid w:val="001F1D57"/>
    <w:rsid w:val="001F2EBE"/>
    <w:rsid w:val="001F349B"/>
    <w:rsid w:val="001F3E4C"/>
    <w:rsid w:val="001F56C4"/>
    <w:rsid w:val="00201882"/>
    <w:rsid w:val="0020393D"/>
    <w:rsid w:val="00207CAE"/>
    <w:rsid w:val="00213695"/>
    <w:rsid w:val="00214A31"/>
    <w:rsid w:val="00223973"/>
    <w:rsid w:val="002257F9"/>
    <w:rsid w:val="002279C2"/>
    <w:rsid w:val="00230E5C"/>
    <w:rsid w:val="002429BB"/>
    <w:rsid w:val="00246275"/>
    <w:rsid w:val="002473FD"/>
    <w:rsid w:val="002479A0"/>
    <w:rsid w:val="00247FB0"/>
    <w:rsid w:val="002524A4"/>
    <w:rsid w:val="002532B6"/>
    <w:rsid w:val="00254B1A"/>
    <w:rsid w:val="002561A5"/>
    <w:rsid w:val="00257893"/>
    <w:rsid w:val="00261558"/>
    <w:rsid w:val="0026180E"/>
    <w:rsid w:val="0026557C"/>
    <w:rsid w:val="002657D5"/>
    <w:rsid w:val="0027317D"/>
    <w:rsid w:val="002776C5"/>
    <w:rsid w:val="00280393"/>
    <w:rsid w:val="002819E4"/>
    <w:rsid w:val="00282A93"/>
    <w:rsid w:val="002854E2"/>
    <w:rsid w:val="0029024A"/>
    <w:rsid w:val="002904AA"/>
    <w:rsid w:val="00296EDE"/>
    <w:rsid w:val="00297C05"/>
    <w:rsid w:val="002A2D65"/>
    <w:rsid w:val="002B05B4"/>
    <w:rsid w:val="002B32AF"/>
    <w:rsid w:val="002B3C4F"/>
    <w:rsid w:val="002B5A96"/>
    <w:rsid w:val="002C2313"/>
    <w:rsid w:val="002C2C9E"/>
    <w:rsid w:val="002C4677"/>
    <w:rsid w:val="002C733B"/>
    <w:rsid w:val="002C736B"/>
    <w:rsid w:val="002D1727"/>
    <w:rsid w:val="002D7258"/>
    <w:rsid w:val="002E5275"/>
    <w:rsid w:val="002E7C8F"/>
    <w:rsid w:val="002F0101"/>
    <w:rsid w:val="002F34CD"/>
    <w:rsid w:val="002F5A72"/>
    <w:rsid w:val="002F6217"/>
    <w:rsid w:val="002F6C94"/>
    <w:rsid w:val="00300B94"/>
    <w:rsid w:val="003070E3"/>
    <w:rsid w:val="00307247"/>
    <w:rsid w:val="00312522"/>
    <w:rsid w:val="003129C5"/>
    <w:rsid w:val="003155CB"/>
    <w:rsid w:val="00315BDB"/>
    <w:rsid w:val="00316432"/>
    <w:rsid w:val="00324AD2"/>
    <w:rsid w:val="003252E0"/>
    <w:rsid w:val="00325DBA"/>
    <w:rsid w:val="00325F38"/>
    <w:rsid w:val="00326367"/>
    <w:rsid w:val="00326AC8"/>
    <w:rsid w:val="003275AD"/>
    <w:rsid w:val="00327C7C"/>
    <w:rsid w:val="0033308A"/>
    <w:rsid w:val="00336DC4"/>
    <w:rsid w:val="00341E83"/>
    <w:rsid w:val="00342CFC"/>
    <w:rsid w:val="003449DA"/>
    <w:rsid w:val="00350092"/>
    <w:rsid w:val="00350796"/>
    <w:rsid w:val="00350BD7"/>
    <w:rsid w:val="00350F12"/>
    <w:rsid w:val="00352ECE"/>
    <w:rsid w:val="0035379A"/>
    <w:rsid w:val="00353E90"/>
    <w:rsid w:val="00353ECE"/>
    <w:rsid w:val="00354E1D"/>
    <w:rsid w:val="003560F2"/>
    <w:rsid w:val="00361B79"/>
    <w:rsid w:val="00362569"/>
    <w:rsid w:val="00364D68"/>
    <w:rsid w:val="003652B6"/>
    <w:rsid w:val="0036546E"/>
    <w:rsid w:val="003679DC"/>
    <w:rsid w:val="00373404"/>
    <w:rsid w:val="00377B26"/>
    <w:rsid w:val="00377FD9"/>
    <w:rsid w:val="00382615"/>
    <w:rsid w:val="00387C96"/>
    <w:rsid w:val="00394AAB"/>
    <w:rsid w:val="003A6249"/>
    <w:rsid w:val="003A76FE"/>
    <w:rsid w:val="003B0EF4"/>
    <w:rsid w:val="003B3032"/>
    <w:rsid w:val="003B4CFA"/>
    <w:rsid w:val="003B745A"/>
    <w:rsid w:val="003C2D95"/>
    <w:rsid w:val="003D2283"/>
    <w:rsid w:val="003D471C"/>
    <w:rsid w:val="003E1022"/>
    <w:rsid w:val="003E3EAF"/>
    <w:rsid w:val="003E52B7"/>
    <w:rsid w:val="003E553F"/>
    <w:rsid w:val="003E5BED"/>
    <w:rsid w:val="003E75FA"/>
    <w:rsid w:val="003F2110"/>
    <w:rsid w:val="0040314B"/>
    <w:rsid w:val="00403BC1"/>
    <w:rsid w:val="004055EC"/>
    <w:rsid w:val="0041085D"/>
    <w:rsid w:val="00410AD9"/>
    <w:rsid w:val="0041407E"/>
    <w:rsid w:val="00414249"/>
    <w:rsid w:val="0041768D"/>
    <w:rsid w:val="00420A4E"/>
    <w:rsid w:val="00420DE0"/>
    <w:rsid w:val="00423702"/>
    <w:rsid w:val="00423BF6"/>
    <w:rsid w:val="00424A6F"/>
    <w:rsid w:val="00430334"/>
    <w:rsid w:val="00433A3C"/>
    <w:rsid w:val="00437AB8"/>
    <w:rsid w:val="004404D0"/>
    <w:rsid w:val="00441EC7"/>
    <w:rsid w:val="00442A62"/>
    <w:rsid w:val="004450AD"/>
    <w:rsid w:val="00446DE8"/>
    <w:rsid w:val="00450120"/>
    <w:rsid w:val="00450135"/>
    <w:rsid w:val="004508D7"/>
    <w:rsid w:val="004540BA"/>
    <w:rsid w:val="00455F5F"/>
    <w:rsid w:val="00456986"/>
    <w:rsid w:val="00457051"/>
    <w:rsid w:val="00457B62"/>
    <w:rsid w:val="00461738"/>
    <w:rsid w:val="00461E30"/>
    <w:rsid w:val="00471DB9"/>
    <w:rsid w:val="0047259C"/>
    <w:rsid w:val="00472B2C"/>
    <w:rsid w:val="004743B1"/>
    <w:rsid w:val="0047641F"/>
    <w:rsid w:val="004779F3"/>
    <w:rsid w:val="004806DC"/>
    <w:rsid w:val="004809FC"/>
    <w:rsid w:val="00481400"/>
    <w:rsid w:val="0048223C"/>
    <w:rsid w:val="004829B3"/>
    <w:rsid w:val="00486409"/>
    <w:rsid w:val="00493F7C"/>
    <w:rsid w:val="004A0412"/>
    <w:rsid w:val="004A0698"/>
    <w:rsid w:val="004A25B0"/>
    <w:rsid w:val="004A3ED9"/>
    <w:rsid w:val="004A58C6"/>
    <w:rsid w:val="004A7EAC"/>
    <w:rsid w:val="004B09F8"/>
    <w:rsid w:val="004B1DE8"/>
    <w:rsid w:val="004B2EB6"/>
    <w:rsid w:val="004B6660"/>
    <w:rsid w:val="004B7DEC"/>
    <w:rsid w:val="004C47C0"/>
    <w:rsid w:val="004C5A81"/>
    <w:rsid w:val="004C7F06"/>
    <w:rsid w:val="004D1C1A"/>
    <w:rsid w:val="004D41B1"/>
    <w:rsid w:val="004D6441"/>
    <w:rsid w:val="004D74F4"/>
    <w:rsid w:val="004D7919"/>
    <w:rsid w:val="004D7A04"/>
    <w:rsid w:val="004E0339"/>
    <w:rsid w:val="004E3E9D"/>
    <w:rsid w:val="004E43EB"/>
    <w:rsid w:val="004E5F02"/>
    <w:rsid w:val="004E7895"/>
    <w:rsid w:val="004E7D8A"/>
    <w:rsid w:val="004F2C95"/>
    <w:rsid w:val="004F4DA9"/>
    <w:rsid w:val="004F4E68"/>
    <w:rsid w:val="0050205A"/>
    <w:rsid w:val="00503B26"/>
    <w:rsid w:val="00504131"/>
    <w:rsid w:val="00505D4D"/>
    <w:rsid w:val="00506471"/>
    <w:rsid w:val="0051071C"/>
    <w:rsid w:val="00512A6E"/>
    <w:rsid w:val="00514559"/>
    <w:rsid w:val="00514B63"/>
    <w:rsid w:val="00516D75"/>
    <w:rsid w:val="005177EE"/>
    <w:rsid w:val="00522A94"/>
    <w:rsid w:val="005232DB"/>
    <w:rsid w:val="005238F1"/>
    <w:rsid w:val="00535A52"/>
    <w:rsid w:val="005379D5"/>
    <w:rsid w:val="0054424E"/>
    <w:rsid w:val="005509E4"/>
    <w:rsid w:val="00550F9C"/>
    <w:rsid w:val="00555B59"/>
    <w:rsid w:val="00555D59"/>
    <w:rsid w:val="00557C82"/>
    <w:rsid w:val="0056411C"/>
    <w:rsid w:val="0056793B"/>
    <w:rsid w:val="00572301"/>
    <w:rsid w:val="00582884"/>
    <w:rsid w:val="0058352E"/>
    <w:rsid w:val="0058391C"/>
    <w:rsid w:val="0058432A"/>
    <w:rsid w:val="00585859"/>
    <w:rsid w:val="00587E61"/>
    <w:rsid w:val="00590DF3"/>
    <w:rsid w:val="0059320A"/>
    <w:rsid w:val="0059337A"/>
    <w:rsid w:val="0059338A"/>
    <w:rsid w:val="005935E2"/>
    <w:rsid w:val="0059553B"/>
    <w:rsid w:val="00597A4E"/>
    <w:rsid w:val="005A5976"/>
    <w:rsid w:val="005A6208"/>
    <w:rsid w:val="005B314B"/>
    <w:rsid w:val="005B3CE8"/>
    <w:rsid w:val="005B630D"/>
    <w:rsid w:val="005B6B5C"/>
    <w:rsid w:val="005B7F73"/>
    <w:rsid w:val="005C251D"/>
    <w:rsid w:val="005C449C"/>
    <w:rsid w:val="005C62FC"/>
    <w:rsid w:val="005C788B"/>
    <w:rsid w:val="005D0538"/>
    <w:rsid w:val="005D2E24"/>
    <w:rsid w:val="005D594B"/>
    <w:rsid w:val="005D67F3"/>
    <w:rsid w:val="005D789E"/>
    <w:rsid w:val="005E06C2"/>
    <w:rsid w:val="005E0A12"/>
    <w:rsid w:val="005E0CFF"/>
    <w:rsid w:val="005E24CF"/>
    <w:rsid w:val="005E31E3"/>
    <w:rsid w:val="005E3D20"/>
    <w:rsid w:val="005E4906"/>
    <w:rsid w:val="005E7C7D"/>
    <w:rsid w:val="005F59D0"/>
    <w:rsid w:val="0060255E"/>
    <w:rsid w:val="00610DD9"/>
    <w:rsid w:val="00612F43"/>
    <w:rsid w:val="006168FD"/>
    <w:rsid w:val="0062077F"/>
    <w:rsid w:val="00626A04"/>
    <w:rsid w:val="00630C3B"/>
    <w:rsid w:val="00630D39"/>
    <w:rsid w:val="006312DC"/>
    <w:rsid w:val="006322DD"/>
    <w:rsid w:val="006344BC"/>
    <w:rsid w:val="00637572"/>
    <w:rsid w:val="00641916"/>
    <w:rsid w:val="00642740"/>
    <w:rsid w:val="00644032"/>
    <w:rsid w:val="006449CC"/>
    <w:rsid w:val="00645192"/>
    <w:rsid w:val="00647318"/>
    <w:rsid w:val="0065071E"/>
    <w:rsid w:val="006537C5"/>
    <w:rsid w:val="0065420B"/>
    <w:rsid w:val="0065507C"/>
    <w:rsid w:val="006610AF"/>
    <w:rsid w:val="00664C93"/>
    <w:rsid w:val="00674F99"/>
    <w:rsid w:val="00681642"/>
    <w:rsid w:val="00681F91"/>
    <w:rsid w:val="00682CFF"/>
    <w:rsid w:val="00692BD2"/>
    <w:rsid w:val="00693969"/>
    <w:rsid w:val="0069681D"/>
    <w:rsid w:val="00696FC4"/>
    <w:rsid w:val="006A1191"/>
    <w:rsid w:val="006A4373"/>
    <w:rsid w:val="006B0ECD"/>
    <w:rsid w:val="006B157E"/>
    <w:rsid w:val="006B2E21"/>
    <w:rsid w:val="006B618A"/>
    <w:rsid w:val="006B781A"/>
    <w:rsid w:val="006C4ED4"/>
    <w:rsid w:val="006C6ECD"/>
    <w:rsid w:val="006D3F66"/>
    <w:rsid w:val="006D56FC"/>
    <w:rsid w:val="006D6226"/>
    <w:rsid w:val="006D7A9C"/>
    <w:rsid w:val="006E227D"/>
    <w:rsid w:val="006E3420"/>
    <w:rsid w:val="006E5FC4"/>
    <w:rsid w:val="006F322D"/>
    <w:rsid w:val="006F3D6E"/>
    <w:rsid w:val="006F50E4"/>
    <w:rsid w:val="006F639B"/>
    <w:rsid w:val="006F6821"/>
    <w:rsid w:val="006F75E8"/>
    <w:rsid w:val="0070524B"/>
    <w:rsid w:val="007068AD"/>
    <w:rsid w:val="007153C3"/>
    <w:rsid w:val="007162CE"/>
    <w:rsid w:val="0071772B"/>
    <w:rsid w:val="00720CC1"/>
    <w:rsid w:val="00721342"/>
    <w:rsid w:val="0072249F"/>
    <w:rsid w:val="00723915"/>
    <w:rsid w:val="00724943"/>
    <w:rsid w:val="00727B65"/>
    <w:rsid w:val="0073323E"/>
    <w:rsid w:val="00733577"/>
    <w:rsid w:val="00742B1E"/>
    <w:rsid w:val="00743E7C"/>
    <w:rsid w:val="00744524"/>
    <w:rsid w:val="00744D3B"/>
    <w:rsid w:val="007474A9"/>
    <w:rsid w:val="00747E7A"/>
    <w:rsid w:val="007502C3"/>
    <w:rsid w:val="00755C3E"/>
    <w:rsid w:val="0076237D"/>
    <w:rsid w:val="007637F3"/>
    <w:rsid w:val="00764593"/>
    <w:rsid w:val="0076519D"/>
    <w:rsid w:val="00766BB4"/>
    <w:rsid w:val="00771287"/>
    <w:rsid w:val="00771E15"/>
    <w:rsid w:val="00773634"/>
    <w:rsid w:val="00774AB5"/>
    <w:rsid w:val="00776A71"/>
    <w:rsid w:val="00783BB8"/>
    <w:rsid w:val="00784D5D"/>
    <w:rsid w:val="00785894"/>
    <w:rsid w:val="00786BCB"/>
    <w:rsid w:val="00793F6B"/>
    <w:rsid w:val="007962DE"/>
    <w:rsid w:val="0079747E"/>
    <w:rsid w:val="007A072D"/>
    <w:rsid w:val="007A158A"/>
    <w:rsid w:val="007A1850"/>
    <w:rsid w:val="007A3AB2"/>
    <w:rsid w:val="007A6F8F"/>
    <w:rsid w:val="007C56BD"/>
    <w:rsid w:val="007D21BE"/>
    <w:rsid w:val="007D3E84"/>
    <w:rsid w:val="007D44B4"/>
    <w:rsid w:val="007D4D8E"/>
    <w:rsid w:val="007D6AD7"/>
    <w:rsid w:val="007D77F4"/>
    <w:rsid w:val="007E1ED7"/>
    <w:rsid w:val="007E4F09"/>
    <w:rsid w:val="007E5610"/>
    <w:rsid w:val="007F019D"/>
    <w:rsid w:val="007F2458"/>
    <w:rsid w:val="007F24A7"/>
    <w:rsid w:val="007F4DD1"/>
    <w:rsid w:val="00801AC6"/>
    <w:rsid w:val="00802DC5"/>
    <w:rsid w:val="0080399C"/>
    <w:rsid w:val="00803C59"/>
    <w:rsid w:val="008047B8"/>
    <w:rsid w:val="00806166"/>
    <w:rsid w:val="00810971"/>
    <w:rsid w:val="00810FAF"/>
    <w:rsid w:val="00817602"/>
    <w:rsid w:val="00823360"/>
    <w:rsid w:val="0082723C"/>
    <w:rsid w:val="00830855"/>
    <w:rsid w:val="00833FFE"/>
    <w:rsid w:val="00834C8E"/>
    <w:rsid w:val="0083657E"/>
    <w:rsid w:val="00840BAB"/>
    <w:rsid w:val="008416B1"/>
    <w:rsid w:val="00841F18"/>
    <w:rsid w:val="00842654"/>
    <w:rsid w:val="00844FD4"/>
    <w:rsid w:val="00850B16"/>
    <w:rsid w:val="008515D8"/>
    <w:rsid w:val="0085266A"/>
    <w:rsid w:val="0085432A"/>
    <w:rsid w:val="00855613"/>
    <w:rsid w:val="00856375"/>
    <w:rsid w:val="008609D7"/>
    <w:rsid w:val="008621D7"/>
    <w:rsid w:val="00862C1D"/>
    <w:rsid w:val="008650B4"/>
    <w:rsid w:val="008652F7"/>
    <w:rsid w:val="008667A5"/>
    <w:rsid w:val="00866925"/>
    <w:rsid w:val="00867C00"/>
    <w:rsid w:val="00871A78"/>
    <w:rsid w:val="008720BE"/>
    <w:rsid w:val="008753B5"/>
    <w:rsid w:val="00875BE5"/>
    <w:rsid w:val="00877782"/>
    <w:rsid w:val="00880834"/>
    <w:rsid w:val="00880DFE"/>
    <w:rsid w:val="00882493"/>
    <w:rsid w:val="00887A16"/>
    <w:rsid w:val="00891F52"/>
    <w:rsid w:val="00893ECA"/>
    <w:rsid w:val="00896C1E"/>
    <w:rsid w:val="00896FB3"/>
    <w:rsid w:val="008A06AE"/>
    <w:rsid w:val="008A1078"/>
    <w:rsid w:val="008A3BD4"/>
    <w:rsid w:val="008A44F9"/>
    <w:rsid w:val="008B1D44"/>
    <w:rsid w:val="008B262C"/>
    <w:rsid w:val="008B5595"/>
    <w:rsid w:val="008B73E7"/>
    <w:rsid w:val="008C00CF"/>
    <w:rsid w:val="008C058A"/>
    <w:rsid w:val="008C4161"/>
    <w:rsid w:val="008C4C5B"/>
    <w:rsid w:val="008C69B0"/>
    <w:rsid w:val="008D0AB7"/>
    <w:rsid w:val="008D1DC1"/>
    <w:rsid w:val="008D2D81"/>
    <w:rsid w:val="008D2ECF"/>
    <w:rsid w:val="008D36D3"/>
    <w:rsid w:val="008D5F27"/>
    <w:rsid w:val="008E09F2"/>
    <w:rsid w:val="008E1847"/>
    <w:rsid w:val="008E5C20"/>
    <w:rsid w:val="008F0FFC"/>
    <w:rsid w:val="008F1824"/>
    <w:rsid w:val="008F4E75"/>
    <w:rsid w:val="008F521B"/>
    <w:rsid w:val="008F616A"/>
    <w:rsid w:val="008F7EAE"/>
    <w:rsid w:val="00900FF5"/>
    <w:rsid w:val="0090244C"/>
    <w:rsid w:val="00902FDC"/>
    <w:rsid w:val="0090485F"/>
    <w:rsid w:val="009068C0"/>
    <w:rsid w:val="00911DDE"/>
    <w:rsid w:val="00917C7E"/>
    <w:rsid w:val="00922B59"/>
    <w:rsid w:val="00923B7A"/>
    <w:rsid w:val="00924307"/>
    <w:rsid w:val="0092614B"/>
    <w:rsid w:val="009265DD"/>
    <w:rsid w:val="009266EA"/>
    <w:rsid w:val="00943ABC"/>
    <w:rsid w:val="00944485"/>
    <w:rsid w:val="00945470"/>
    <w:rsid w:val="009471EB"/>
    <w:rsid w:val="0095015E"/>
    <w:rsid w:val="0095381A"/>
    <w:rsid w:val="00954E62"/>
    <w:rsid w:val="0096159D"/>
    <w:rsid w:val="009627C8"/>
    <w:rsid w:val="00963082"/>
    <w:rsid w:val="00965B9B"/>
    <w:rsid w:val="00966F71"/>
    <w:rsid w:val="00973790"/>
    <w:rsid w:val="00975EFC"/>
    <w:rsid w:val="00977233"/>
    <w:rsid w:val="00977467"/>
    <w:rsid w:val="009808EF"/>
    <w:rsid w:val="00980D25"/>
    <w:rsid w:val="00981748"/>
    <w:rsid w:val="0098366D"/>
    <w:rsid w:val="00984F12"/>
    <w:rsid w:val="00986782"/>
    <w:rsid w:val="00986A75"/>
    <w:rsid w:val="00994AF0"/>
    <w:rsid w:val="00995F28"/>
    <w:rsid w:val="009A10DD"/>
    <w:rsid w:val="009A1A83"/>
    <w:rsid w:val="009A1C6D"/>
    <w:rsid w:val="009A24FF"/>
    <w:rsid w:val="009A7DEE"/>
    <w:rsid w:val="009B41BB"/>
    <w:rsid w:val="009B69AA"/>
    <w:rsid w:val="009C2409"/>
    <w:rsid w:val="009C4BF4"/>
    <w:rsid w:val="009C6368"/>
    <w:rsid w:val="009D18E2"/>
    <w:rsid w:val="009D363F"/>
    <w:rsid w:val="009D3B69"/>
    <w:rsid w:val="009D472F"/>
    <w:rsid w:val="009D52CB"/>
    <w:rsid w:val="009D54A5"/>
    <w:rsid w:val="009D68AA"/>
    <w:rsid w:val="009E1F2F"/>
    <w:rsid w:val="009E3349"/>
    <w:rsid w:val="009E4CC9"/>
    <w:rsid w:val="009E60B1"/>
    <w:rsid w:val="009E6736"/>
    <w:rsid w:val="009F3DAC"/>
    <w:rsid w:val="009F67CE"/>
    <w:rsid w:val="00A02386"/>
    <w:rsid w:val="00A06BDC"/>
    <w:rsid w:val="00A074FE"/>
    <w:rsid w:val="00A12356"/>
    <w:rsid w:val="00A13707"/>
    <w:rsid w:val="00A149C1"/>
    <w:rsid w:val="00A15580"/>
    <w:rsid w:val="00A26CED"/>
    <w:rsid w:val="00A26D51"/>
    <w:rsid w:val="00A32622"/>
    <w:rsid w:val="00A32FFF"/>
    <w:rsid w:val="00A330D0"/>
    <w:rsid w:val="00A36B7D"/>
    <w:rsid w:val="00A43A5C"/>
    <w:rsid w:val="00A45EFD"/>
    <w:rsid w:val="00A55151"/>
    <w:rsid w:val="00A57729"/>
    <w:rsid w:val="00A6376F"/>
    <w:rsid w:val="00A70244"/>
    <w:rsid w:val="00A7268C"/>
    <w:rsid w:val="00A73DBD"/>
    <w:rsid w:val="00A74EF5"/>
    <w:rsid w:val="00A80634"/>
    <w:rsid w:val="00A8198D"/>
    <w:rsid w:val="00A8383F"/>
    <w:rsid w:val="00A84824"/>
    <w:rsid w:val="00A85618"/>
    <w:rsid w:val="00A87359"/>
    <w:rsid w:val="00A90543"/>
    <w:rsid w:val="00A91CC6"/>
    <w:rsid w:val="00A91EC3"/>
    <w:rsid w:val="00A91FCC"/>
    <w:rsid w:val="00A93ADE"/>
    <w:rsid w:val="00A950B4"/>
    <w:rsid w:val="00A95580"/>
    <w:rsid w:val="00A97195"/>
    <w:rsid w:val="00A97C47"/>
    <w:rsid w:val="00AA3B1F"/>
    <w:rsid w:val="00AB1EBF"/>
    <w:rsid w:val="00AB4DC4"/>
    <w:rsid w:val="00AB6377"/>
    <w:rsid w:val="00AB7B68"/>
    <w:rsid w:val="00AB7E95"/>
    <w:rsid w:val="00AC0A3B"/>
    <w:rsid w:val="00AC1AD1"/>
    <w:rsid w:val="00AC4FD9"/>
    <w:rsid w:val="00AD0F04"/>
    <w:rsid w:val="00AD4E30"/>
    <w:rsid w:val="00AD66BA"/>
    <w:rsid w:val="00AE2628"/>
    <w:rsid w:val="00AE329A"/>
    <w:rsid w:val="00AE3DDC"/>
    <w:rsid w:val="00AE5281"/>
    <w:rsid w:val="00AF1951"/>
    <w:rsid w:val="00AF1A12"/>
    <w:rsid w:val="00AF4D46"/>
    <w:rsid w:val="00AF5B08"/>
    <w:rsid w:val="00AF6AC0"/>
    <w:rsid w:val="00B0028D"/>
    <w:rsid w:val="00B0189B"/>
    <w:rsid w:val="00B02CB5"/>
    <w:rsid w:val="00B07154"/>
    <w:rsid w:val="00B07C9E"/>
    <w:rsid w:val="00B12C24"/>
    <w:rsid w:val="00B13513"/>
    <w:rsid w:val="00B14CAD"/>
    <w:rsid w:val="00B20702"/>
    <w:rsid w:val="00B21A27"/>
    <w:rsid w:val="00B31149"/>
    <w:rsid w:val="00B32610"/>
    <w:rsid w:val="00B330A4"/>
    <w:rsid w:val="00B33A54"/>
    <w:rsid w:val="00B34856"/>
    <w:rsid w:val="00B34B7A"/>
    <w:rsid w:val="00B34C64"/>
    <w:rsid w:val="00B41D4C"/>
    <w:rsid w:val="00B44F8A"/>
    <w:rsid w:val="00B500F4"/>
    <w:rsid w:val="00B51589"/>
    <w:rsid w:val="00B5498B"/>
    <w:rsid w:val="00B54CF6"/>
    <w:rsid w:val="00B60BBC"/>
    <w:rsid w:val="00B63927"/>
    <w:rsid w:val="00B65130"/>
    <w:rsid w:val="00B7691C"/>
    <w:rsid w:val="00B76F42"/>
    <w:rsid w:val="00B77143"/>
    <w:rsid w:val="00B818E5"/>
    <w:rsid w:val="00B847B1"/>
    <w:rsid w:val="00B856FD"/>
    <w:rsid w:val="00B858C6"/>
    <w:rsid w:val="00B90036"/>
    <w:rsid w:val="00B92F70"/>
    <w:rsid w:val="00BA3E9A"/>
    <w:rsid w:val="00BA4186"/>
    <w:rsid w:val="00BA6361"/>
    <w:rsid w:val="00BB328C"/>
    <w:rsid w:val="00BB528E"/>
    <w:rsid w:val="00BC0C56"/>
    <w:rsid w:val="00BC2ADC"/>
    <w:rsid w:val="00BC43A3"/>
    <w:rsid w:val="00BC489C"/>
    <w:rsid w:val="00BC5A81"/>
    <w:rsid w:val="00BC6664"/>
    <w:rsid w:val="00BC6B57"/>
    <w:rsid w:val="00BD0B27"/>
    <w:rsid w:val="00BD1527"/>
    <w:rsid w:val="00BD5416"/>
    <w:rsid w:val="00BE0768"/>
    <w:rsid w:val="00BE0B0E"/>
    <w:rsid w:val="00BE4BBF"/>
    <w:rsid w:val="00BE62E3"/>
    <w:rsid w:val="00BF1AB9"/>
    <w:rsid w:val="00BF2DA0"/>
    <w:rsid w:val="00BF3286"/>
    <w:rsid w:val="00BF6425"/>
    <w:rsid w:val="00BF6FD5"/>
    <w:rsid w:val="00C0300B"/>
    <w:rsid w:val="00C0578F"/>
    <w:rsid w:val="00C05DDB"/>
    <w:rsid w:val="00C064BA"/>
    <w:rsid w:val="00C07A67"/>
    <w:rsid w:val="00C11545"/>
    <w:rsid w:val="00C14C05"/>
    <w:rsid w:val="00C15370"/>
    <w:rsid w:val="00C15A7B"/>
    <w:rsid w:val="00C213DD"/>
    <w:rsid w:val="00C2335F"/>
    <w:rsid w:val="00C25A79"/>
    <w:rsid w:val="00C26AD9"/>
    <w:rsid w:val="00C340A8"/>
    <w:rsid w:val="00C34A8A"/>
    <w:rsid w:val="00C361FE"/>
    <w:rsid w:val="00C366C1"/>
    <w:rsid w:val="00C42587"/>
    <w:rsid w:val="00C434EC"/>
    <w:rsid w:val="00C470EE"/>
    <w:rsid w:val="00C5005C"/>
    <w:rsid w:val="00C511AD"/>
    <w:rsid w:val="00C51D49"/>
    <w:rsid w:val="00C54DAB"/>
    <w:rsid w:val="00C60EB7"/>
    <w:rsid w:val="00C61B77"/>
    <w:rsid w:val="00C65F12"/>
    <w:rsid w:val="00C66839"/>
    <w:rsid w:val="00C74461"/>
    <w:rsid w:val="00C75062"/>
    <w:rsid w:val="00C84E0D"/>
    <w:rsid w:val="00C85C1C"/>
    <w:rsid w:val="00C87DE8"/>
    <w:rsid w:val="00CA1517"/>
    <w:rsid w:val="00CA480B"/>
    <w:rsid w:val="00CA7401"/>
    <w:rsid w:val="00CB07FD"/>
    <w:rsid w:val="00CB0991"/>
    <w:rsid w:val="00CB3AFB"/>
    <w:rsid w:val="00CB5C96"/>
    <w:rsid w:val="00CB615A"/>
    <w:rsid w:val="00CD3D2F"/>
    <w:rsid w:val="00CD7338"/>
    <w:rsid w:val="00CE1C42"/>
    <w:rsid w:val="00CE1C4C"/>
    <w:rsid w:val="00CE1E26"/>
    <w:rsid w:val="00CE5ABA"/>
    <w:rsid w:val="00CE69ED"/>
    <w:rsid w:val="00CF21E4"/>
    <w:rsid w:val="00CF2BAA"/>
    <w:rsid w:val="00CF59F3"/>
    <w:rsid w:val="00D00047"/>
    <w:rsid w:val="00D069F8"/>
    <w:rsid w:val="00D07936"/>
    <w:rsid w:val="00D07B2D"/>
    <w:rsid w:val="00D12CB6"/>
    <w:rsid w:val="00D137B8"/>
    <w:rsid w:val="00D13926"/>
    <w:rsid w:val="00D13B80"/>
    <w:rsid w:val="00D155AF"/>
    <w:rsid w:val="00D15D55"/>
    <w:rsid w:val="00D161AE"/>
    <w:rsid w:val="00D23180"/>
    <w:rsid w:val="00D24DE8"/>
    <w:rsid w:val="00D30EAB"/>
    <w:rsid w:val="00D463C3"/>
    <w:rsid w:val="00D47EC7"/>
    <w:rsid w:val="00D514A6"/>
    <w:rsid w:val="00D53158"/>
    <w:rsid w:val="00D538A2"/>
    <w:rsid w:val="00D571FC"/>
    <w:rsid w:val="00D6005E"/>
    <w:rsid w:val="00D60FEE"/>
    <w:rsid w:val="00D630DD"/>
    <w:rsid w:val="00D73449"/>
    <w:rsid w:val="00D73611"/>
    <w:rsid w:val="00D7591D"/>
    <w:rsid w:val="00D765B7"/>
    <w:rsid w:val="00D80390"/>
    <w:rsid w:val="00D81332"/>
    <w:rsid w:val="00D82361"/>
    <w:rsid w:val="00D83E80"/>
    <w:rsid w:val="00D86D4B"/>
    <w:rsid w:val="00D905B3"/>
    <w:rsid w:val="00D9079E"/>
    <w:rsid w:val="00D90B39"/>
    <w:rsid w:val="00D932D1"/>
    <w:rsid w:val="00D969D5"/>
    <w:rsid w:val="00D97091"/>
    <w:rsid w:val="00DA098E"/>
    <w:rsid w:val="00DA337F"/>
    <w:rsid w:val="00DA673B"/>
    <w:rsid w:val="00DA6A8B"/>
    <w:rsid w:val="00DA75A4"/>
    <w:rsid w:val="00DB0EFE"/>
    <w:rsid w:val="00DB4869"/>
    <w:rsid w:val="00DB50C3"/>
    <w:rsid w:val="00DD3DB9"/>
    <w:rsid w:val="00DD49E3"/>
    <w:rsid w:val="00DE0559"/>
    <w:rsid w:val="00DE2EE3"/>
    <w:rsid w:val="00DE61AF"/>
    <w:rsid w:val="00DF0B7C"/>
    <w:rsid w:val="00DF10F5"/>
    <w:rsid w:val="00DF16B6"/>
    <w:rsid w:val="00DF214C"/>
    <w:rsid w:val="00DF54E3"/>
    <w:rsid w:val="00E0047A"/>
    <w:rsid w:val="00E012A5"/>
    <w:rsid w:val="00E043FE"/>
    <w:rsid w:val="00E05770"/>
    <w:rsid w:val="00E05EF2"/>
    <w:rsid w:val="00E06F87"/>
    <w:rsid w:val="00E14AA1"/>
    <w:rsid w:val="00E163EB"/>
    <w:rsid w:val="00E164B6"/>
    <w:rsid w:val="00E21AA8"/>
    <w:rsid w:val="00E23378"/>
    <w:rsid w:val="00E2377A"/>
    <w:rsid w:val="00E248E9"/>
    <w:rsid w:val="00E25021"/>
    <w:rsid w:val="00E260BD"/>
    <w:rsid w:val="00E26820"/>
    <w:rsid w:val="00E26919"/>
    <w:rsid w:val="00E33187"/>
    <w:rsid w:val="00E342D3"/>
    <w:rsid w:val="00E426F2"/>
    <w:rsid w:val="00E43926"/>
    <w:rsid w:val="00E458FD"/>
    <w:rsid w:val="00E4658F"/>
    <w:rsid w:val="00E51659"/>
    <w:rsid w:val="00E51961"/>
    <w:rsid w:val="00E60513"/>
    <w:rsid w:val="00E61442"/>
    <w:rsid w:val="00E6346E"/>
    <w:rsid w:val="00E6387A"/>
    <w:rsid w:val="00E708D1"/>
    <w:rsid w:val="00E71831"/>
    <w:rsid w:val="00E7396B"/>
    <w:rsid w:val="00E75500"/>
    <w:rsid w:val="00E763AF"/>
    <w:rsid w:val="00E81EED"/>
    <w:rsid w:val="00E8229B"/>
    <w:rsid w:val="00E846FA"/>
    <w:rsid w:val="00E86C91"/>
    <w:rsid w:val="00E91B29"/>
    <w:rsid w:val="00E9541B"/>
    <w:rsid w:val="00E95499"/>
    <w:rsid w:val="00E95619"/>
    <w:rsid w:val="00E95FED"/>
    <w:rsid w:val="00EA0250"/>
    <w:rsid w:val="00EA24D5"/>
    <w:rsid w:val="00EA37FF"/>
    <w:rsid w:val="00EA3BE7"/>
    <w:rsid w:val="00EA3D45"/>
    <w:rsid w:val="00EA4B80"/>
    <w:rsid w:val="00EB1D41"/>
    <w:rsid w:val="00EC1F3A"/>
    <w:rsid w:val="00EC2369"/>
    <w:rsid w:val="00EC3679"/>
    <w:rsid w:val="00EC3BE3"/>
    <w:rsid w:val="00ED1958"/>
    <w:rsid w:val="00ED1CAC"/>
    <w:rsid w:val="00ED3C8A"/>
    <w:rsid w:val="00EE15D7"/>
    <w:rsid w:val="00EE614C"/>
    <w:rsid w:val="00EE6DFF"/>
    <w:rsid w:val="00EE7250"/>
    <w:rsid w:val="00EF0654"/>
    <w:rsid w:val="00EF25B8"/>
    <w:rsid w:val="00EF3A7A"/>
    <w:rsid w:val="00EF6222"/>
    <w:rsid w:val="00EF7399"/>
    <w:rsid w:val="00F03678"/>
    <w:rsid w:val="00F11B17"/>
    <w:rsid w:val="00F138FF"/>
    <w:rsid w:val="00F13C7A"/>
    <w:rsid w:val="00F15CBD"/>
    <w:rsid w:val="00F1771A"/>
    <w:rsid w:val="00F17E3C"/>
    <w:rsid w:val="00F22334"/>
    <w:rsid w:val="00F250D6"/>
    <w:rsid w:val="00F27856"/>
    <w:rsid w:val="00F30B08"/>
    <w:rsid w:val="00F30F12"/>
    <w:rsid w:val="00F33DE9"/>
    <w:rsid w:val="00F4028E"/>
    <w:rsid w:val="00F40318"/>
    <w:rsid w:val="00F45413"/>
    <w:rsid w:val="00F45F4B"/>
    <w:rsid w:val="00F471AA"/>
    <w:rsid w:val="00F56FB0"/>
    <w:rsid w:val="00F57BD8"/>
    <w:rsid w:val="00F57BDD"/>
    <w:rsid w:val="00F6007C"/>
    <w:rsid w:val="00F62DBB"/>
    <w:rsid w:val="00F66C14"/>
    <w:rsid w:val="00F70592"/>
    <w:rsid w:val="00F70BC9"/>
    <w:rsid w:val="00F7356B"/>
    <w:rsid w:val="00F73E6E"/>
    <w:rsid w:val="00F772A0"/>
    <w:rsid w:val="00F8163C"/>
    <w:rsid w:val="00F81E97"/>
    <w:rsid w:val="00F832C2"/>
    <w:rsid w:val="00F834A4"/>
    <w:rsid w:val="00F83C6A"/>
    <w:rsid w:val="00F8566C"/>
    <w:rsid w:val="00F85C82"/>
    <w:rsid w:val="00F86B5A"/>
    <w:rsid w:val="00F870D6"/>
    <w:rsid w:val="00F87D63"/>
    <w:rsid w:val="00F94CEC"/>
    <w:rsid w:val="00F95EA9"/>
    <w:rsid w:val="00F97CD7"/>
    <w:rsid w:val="00FA016C"/>
    <w:rsid w:val="00FA3D85"/>
    <w:rsid w:val="00FA4C2C"/>
    <w:rsid w:val="00FA5887"/>
    <w:rsid w:val="00FA6EA4"/>
    <w:rsid w:val="00FB0A7C"/>
    <w:rsid w:val="00FB34F6"/>
    <w:rsid w:val="00FB6E2A"/>
    <w:rsid w:val="00FC0E63"/>
    <w:rsid w:val="00FC1766"/>
    <w:rsid w:val="00FC6DA7"/>
    <w:rsid w:val="00FD0FBD"/>
    <w:rsid w:val="00FD2B32"/>
    <w:rsid w:val="00FD4D86"/>
    <w:rsid w:val="00FD4EC9"/>
    <w:rsid w:val="00FD6E11"/>
    <w:rsid w:val="00FD7DB2"/>
    <w:rsid w:val="00FE08E8"/>
    <w:rsid w:val="00FE6E6C"/>
    <w:rsid w:val="00FF4B77"/>
    <w:rsid w:val="00FF520C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CAFD3"/>
  <w15:docId w15:val="{465BB70B-3FA5-4E44-A967-C0498A94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4AAB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7"/>
      </w:numPr>
      <w:spacing w:before="240" w:after="240" w:line="240" w:lineRule="auto"/>
      <w:ind w:left="9498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7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uiPriority w:val="99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7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lp1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0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1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3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4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29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3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36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  <w:style w:type="table" w:customStyle="1" w:styleId="Tabela-Siatka2">
    <w:name w:val="Tabela - Siatka2"/>
    <w:basedOn w:val="Standardowy"/>
    <w:next w:val="Tabela-Siatka"/>
    <w:uiPriority w:val="39"/>
    <w:rsid w:val="003C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5342C-5617-438C-A02A-A292783C1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Ratuska Beata</cp:lastModifiedBy>
  <cp:revision>34</cp:revision>
  <cp:lastPrinted>2023-05-15T12:04:00Z</cp:lastPrinted>
  <dcterms:created xsi:type="dcterms:W3CDTF">2023-03-31T09:39:00Z</dcterms:created>
  <dcterms:modified xsi:type="dcterms:W3CDTF">2023-08-22T09:00:00Z</dcterms:modified>
</cp:coreProperties>
</file>